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CAAF7" w14:textId="086D402A" w:rsidR="00A40F41" w:rsidRDefault="00A40F41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A6E7D86" wp14:editId="70672EF0">
                <wp:simplePos x="0" y="0"/>
                <wp:positionH relativeFrom="column">
                  <wp:posOffset>-61595</wp:posOffset>
                </wp:positionH>
                <wp:positionV relativeFrom="paragraph">
                  <wp:posOffset>58420</wp:posOffset>
                </wp:positionV>
                <wp:extent cx="6219825" cy="1828800"/>
                <wp:effectExtent l="0" t="0" r="9525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182880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D26B27" w14:textId="6294F35A" w:rsidR="00595C1A" w:rsidRDefault="00595C1A" w:rsidP="00A40F41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Dạng 22. Tìm và chứng minh hai tam giác bằng nhau theo trường hợp cạnh – cạnh – cạnh</w:t>
                              </w:r>
                            </w:p>
                            <w:p w14:paraId="2265791B" w14:textId="77777777" w:rsidR="00595C1A" w:rsidRDefault="00595C1A" w:rsidP="00A40F4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61EE53" w14:textId="5265968C" w:rsidR="00595C1A" w:rsidRDefault="00595C1A" w:rsidP="00A40F41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Xét hai tam giác.</w:t>
                              </w:r>
                            </w:p>
                            <w:p w14:paraId="5C00AFF5" w14:textId="10C3EE16" w:rsidR="00595C1A" w:rsidRDefault="00595C1A" w:rsidP="00A40F41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Kiểm tra ba điều kiện bằng nhau.</w:t>
                              </w:r>
                            </w:p>
                            <w:p w14:paraId="02684D6B" w14:textId="4251B146" w:rsidR="00595C1A" w:rsidRDefault="00595C1A" w:rsidP="00A40F41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Kết luận hai tam giác bằng nhau.</w:t>
                              </w:r>
                            </w:p>
                            <w:p w14:paraId="216B20A0" w14:textId="77777777" w:rsidR="00595C1A" w:rsidRDefault="00595C1A" w:rsidP="00A40F4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6E7D86" id="Group 2" o:spid="_x0000_s1026" style="position:absolute;left:0;text-align:left;margin-left:-4.85pt;margin-top:4.6pt;width:489.75pt;height:2in;z-index:251658240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59436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5397;width:48578;height:5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0BD26B27" w14:textId="6294F35A" w:rsidR="00595C1A" w:rsidRDefault="00595C1A" w:rsidP="00A40F41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Dạng 22. Tìm và chứng minh hai tam giác bằng nhau theo trường hợp cạnh – cạnh – cạnh</w:t>
                        </w:r>
                      </w:p>
                      <w:p w14:paraId="2265791B" w14:textId="77777777" w:rsidR="00595C1A" w:rsidRDefault="00595C1A" w:rsidP="00A40F41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29" type="#_x0000_t202" style="position:absolute;left:762;top:5905;width:57848;height:1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2461EE53" w14:textId="5265968C" w:rsidR="00595C1A" w:rsidRDefault="00595C1A" w:rsidP="00A40F41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Xét hai tam giác.</w:t>
                        </w:r>
                      </w:p>
                      <w:p w14:paraId="5C00AFF5" w14:textId="10C3EE16" w:rsidR="00595C1A" w:rsidRDefault="00595C1A" w:rsidP="00A40F41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Kiểm tra ba điều kiện bằng nhau.</w:t>
                        </w:r>
                      </w:p>
                      <w:p w14:paraId="02684D6B" w14:textId="4251B146" w:rsidR="00595C1A" w:rsidRDefault="00595C1A" w:rsidP="00A40F41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Kết luận hai tam giác bằng nhau.</w:t>
                        </w:r>
                      </w:p>
                      <w:p w14:paraId="216B20A0" w14:textId="77777777" w:rsidR="00595C1A" w:rsidRDefault="00595C1A" w:rsidP="00A40F41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4F4A622" w14:textId="77777777" w:rsidR="00A40F41" w:rsidRPr="00A40F41" w:rsidRDefault="00A40F41" w:rsidP="007E2AF7">
      <w:pPr>
        <w:ind w:firstLine="1260"/>
      </w:pPr>
    </w:p>
    <w:p w14:paraId="6CFD465A" w14:textId="77777777" w:rsidR="00A40F41" w:rsidRPr="00A40F41" w:rsidRDefault="00A40F41" w:rsidP="007E2AF7">
      <w:pPr>
        <w:ind w:firstLine="1260"/>
      </w:pPr>
    </w:p>
    <w:p w14:paraId="275C5DCB" w14:textId="77777777" w:rsidR="00A40F41" w:rsidRPr="00A40F41" w:rsidRDefault="00A40F41" w:rsidP="007E2AF7">
      <w:pPr>
        <w:ind w:firstLine="1260"/>
      </w:pPr>
    </w:p>
    <w:p w14:paraId="613902CF" w14:textId="77777777" w:rsidR="00A40F41" w:rsidRPr="00A40F41" w:rsidRDefault="00A40F41" w:rsidP="007E2AF7">
      <w:pPr>
        <w:ind w:firstLine="1260"/>
      </w:pPr>
    </w:p>
    <w:p w14:paraId="6A5A2384" w14:textId="77777777" w:rsidR="00A40F41" w:rsidRPr="00A40F41" w:rsidRDefault="00A40F41" w:rsidP="007E2AF7">
      <w:pPr>
        <w:ind w:firstLine="1260"/>
      </w:pPr>
    </w:p>
    <w:p w14:paraId="780F4F56" w14:textId="77777777" w:rsidR="00A40F41" w:rsidRPr="00A40F41" w:rsidRDefault="00A40F41" w:rsidP="007E2AF7">
      <w:pPr>
        <w:ind w:firstLine="1260"/>
      </w:pPr>
    </w:p>
    <w:p w14:paraId="4D364918" w14:textId="77777777" w:rsidR="00A40F41" w:rsidRPr="00A40F41" w:rsidRDefault="00A40F41" w:rsidP="007E2AF7">
      <w:pPr>
        <w:ind w:firstLine="1260"/>
      </w:pPr>
    </w:p>
    <w:p w14:paraId="0D63656A" w14:textId="77777777" w:rsidR="00A40F41" w:rsidRPr="00A40F41" w:rsidRDefault="00A40F41" w:rsidP="007E2AF7">
      <w:pPr>
        <w:ind w:firstLine="1260"/>
      </w:pPr>
    </w:p>
    <w:p w14:paraId="6243397D" w14:textId="39365538" w:rsidR="00A40F41" w:rsidRDefault="00A40F41" w:rsidP="007E2AF7">
      <w:pPr>
        <w:ind w:firstLine="1260"/>
      </w:pPr>
    </w:p>
    <w:p w14:paraId="74702AA5" w14:textId="0E20EBF6" w:rsidR="00A40F41" w:rsidRDefault="00A40F41" w:rsidP="007E2AF7">
      <w:pPr>
        <w:ind w:firstLine="1260"/>
      </w:pPr>
    </w:p>
    <w:p w14:paraId="20090520" w14:textId="13045A0B" w:rsidR="00A40F41" w:rsidRDefault="00A40F41" w:rsidP="007E2AF7">
      <w:pPr>
        <w:tabs>
          <w:tab w:val="left" w:pos="1800"/>
        </w:tabs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3424" behindDoc="1" locked="0" layoutInCell="1" allowOverlap="1" wp14:anchorId="2A296693" wp14:editId="4180B03D">
                <wp:simplePos x="0" y="0"/>
                <wp:positionH relativeFrom="column">
                  <wp:posOffset>1783080</wp:posOffset>
                </wp:positionH>
                <wp:positionV relativeFrom="paragraph">
                  <wp:posOffset>4445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9B1ED7" w14:textId="77777777" w:rsidR="00595C1A" w:rsidRDefault="00595C1A" w:rsidP="00A40F41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A40F41">
                                <w:rPr>
                                  <w:b/>
                                  <w:color w:val="006666"/>
                                  <w:szCs w:val="24"/>
                                </w:rPr>
                                <w:t>Bài tập mẫu</w:t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1A1E1B">
                                <w:rPr>
                                  <w:sz w:val="20"/>
                                  <w:szCs w:val="20"/>
                                </w:rPr>
                                <w:pict w14:anchorId="1150E62E">
                                  <v:shape id="Picture 3" o:spid="_x0000_i15807" type="#_x0000_t75" style="width:102.55pt;height:10.2pt;visibility:visible;mso-wrap-style:square" o:ole="">
                                    <v:imagedata r:id="rId10" o:title=""/>
                                  </v:shape>
                                </w:pict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44FB1DC9" w14:textId="77777777" w:rsidR="00595C1A" w:rsidRDefault="00595C1A" w:rsidP="00A40F4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296693" id="Group 51" o:spid="_x0000_s1030" style="position:absolute;left:0;text-align:left;margin-left:140.4pt;margin-top:.35pt;width:161pt;height:29pt;z-index:-25169305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">
                <v:shape id="Picture 7" o:spid="_x0000_s1031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">
                  <v:imagedata r:id="rId10" o:title=""/>
                </v:shape>
                <v:shape id="Text Box 2" o:spid="_x0000_s1032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679B1ED7" w14:textId="77777777" w:rsidR="00595C1A" w:rsidRDefault="00595C1A" w:rsidP="00A40F41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A40F41">
                          <w:rPr>
                            <w:b/>
                            <w:color w:val="006666"/>
                            <w:szCs w:val="24"/>
                          </w:rPr>
                          <w:t>Bài tập mẫu</w:t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r w:rsidR="001A1E1B">
                          <w:rPr>
                            <w:sz w:val="20"/>
                            <w:szCs w:val="20"/>
                          </w:rPr>
                          <w:pict w14:anchorId="1150E62E">
                            <v:shape id="Picture 3" o:spid="_x0000_i15807" type="#_x0000_t75" style="width:102.55pt;height:10.2pt;visibility:visible;mso-wrap-style:square" o:ole="">
                              <v:imagedata r:id="rId10" o:title=""/>
                            </v:shape>
                          </w:pict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44FB1DC9" w14:textId="77777777" w:rsidR="00595C1A" w:rsidRDefault="00595C1A" w:rsidP="00A40F4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</w:p>
    <w:p w14:paraId="0256E3D4" w14:textId="77777777" w:rsidR="00A40F41" w:rsidRPr="00A40F41" w:rsidRDefault="00A40F41" w:rsidP="007E2AF7">
      <w:pPr>
        <w:ind w:firstLine="1260"/>
      </w:pPr>
    </w:p>
    <w:p w14:paraId="6C0370A9" w14:textId="61CCCB6B" w:rsidR="00A40F41" w:rsidRPr="00A40F41" w:rsidRDefault="00690C94" w:rsidP="007E2AF7">
      <w:pPr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9978C62" wp14:editId="00F5E22A">
                <wp:simplePos x="0" y="0"/>
                <wp:positionH relativeFrom="column">
                  <wp:posOffset>-13970</wp:posOffset>
                </wp:positionH>
                <wp:positionV relativeFrom="paragraph">
                  <wp:posOffset>27940</wp:posOffset>
                </wp:positionV>
                <wp:extent cx="6115050" cy="2600325"/>
                <wp:effectExtent l="38100" t="38100" r="114300" b="123825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6003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780E6A" w14:textId="77777777" w:rsidR="00595C1A" w:rsidRDefault="00595C1A" w:rsidP="00690C94"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1.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>Trong các tam giác dưới đây có những tam giác nào bằng nhau ?</w:t>
                            </w:r>
                          </w:p>
                          <w:p w14:paraId="75F16CC8" w14:textId="420BB9D7" w:rsidR="00595C1A" w:rsidRDefault="00595C1A" w:rsidP="00690C9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E5461F" wp14:editId="34BFE502">
                                  <wp:extent cx="5448300" cy="2076450"/>
                                  <wp:effectExtent l="0" t="0" r="0" b="0"/>
                                  <wp:docPr id="222" name="Picture 2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483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78C62" id="Rounded Rectangle 52" o:spid="_x0000_s1033" style="position:absolute;left:0;text-align:left;margin-left:-1.1pt;margin-top:2.2pt;width:481.5pt;height:204.7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52780E6A" w14:textId="77777777" w:rsidR="00595C1A" w:rsidRDefault="00595C1A" w:rsidP="00690C94">
                      <w:r>
                        <w:rPr>
                          <w:b/>
                          <w:color w:val="006666"/>
                          <w:szCs w:val="24"/>
                        </w:rPr>
                        <w:t>Ví dụ 1.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 w:rsidRPr="00690C94">
                        <w:rPr>
                          <w:color w:val="000000" w:themeColor="text1"/>
                        </w:rPr>
                        <w:t>Trong các tam giác dưới đây có những tam giác nào bằng nhau ?</w:t>
                      </w:r>
                    </w:p>
                    <w:p w14:paraId="75F16CC8" w14:textId="420BB9D7" w:rsidR="00595C1A" w:rsidRDefault="00595C1A" w:rsidP="00690C9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6E5461F" wp14:editId="34BFE502">
                            <wp:extent cx="5448300" cy="2076450"/>
                            <wp:effectExtent l="0" t="0" r="0" b="0"/>
                            <wp:docPr id="222" name="Picture 2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48300" cy="2076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0483CE05" w14:textId="32898C01" w:rsidR="004A3C7F" w:rsidRDefault="004A3C7F" w:rsidP="007E2AF7">
      <w:pPr>
        <w:ind w:firstLine="1260"/>
        <w:rPr>
          <w:b/>
          <w:color w:val="006666"/>
          <w:szCs w:val="24"/>
        </w:rPr>
      </w:pPr>
    </w:p>
    <w:p w14:paraId="4F833D27" w14:textId="77777777" w:rsidR="004A3C7F" w:rsidRDefault="004A3C7F" w:rsidP="007E2AF7">
      <w:pPr>
        <w:ind w:firstLine="1260"/>
        <w:rPr>
          <w:b/>
          <w:color w:val="006666"/>
          <w:szCs w:val="24"/>
        </w:rPr>
      </w:pPr>
    </w:p>
    <w:p w14:paraId="3BD86B59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789B0594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6E31ED35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0C66006B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402ACD95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451D9642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1B1A469C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5A137FF9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3921613A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509BCBE1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03E96077" w14:textId="77777777" w:rsidR="00690C94" w:rsidRDefault="00690C94" w:rsidP="007E2AF7">
      <w:pPr>
        <w:ind w:firstLine="1260"/>
        <w:rPr>
          <w:b/>
          <w:color w:val="006666"/>
          <w:szCs w:val="24"/>
        </w:rPr>
      </w:pPr>
    </w:p>
    <w:p w14:paraId="61732845" w14:textId="01348BB6" w:rsidR="00DA6932" w:rsidRDefault="00DA6932" w:rsidP="007E2AF7">
      <w:pPr>
        <w:ind w:firstLine="1260"/>
      </w:pPr>
    </w:p>
    <w:p w14:paraId="11C599E1" w14:textId="5894AAED" w:rsidR="004A3C7F" w:rsidRDefault="004A3C7F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 wp14:anchorId="0CDAB057" wp14:editId="73F21C1A">
                <wp:simplePos x="0" y="0"/>
                <wp:positionH relativeFrom="column">
                  <wp:posOffset>2202180</wp:posOffset>
                </wp:positionH>
                <wp:positionV relativeFrom="paragraph">
                  <wp:posOffset>109220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ABA763" w14:textId="77777777" w:rsidR="00595C1A" w:rsidRDefault="00595C1A" w:rsidP="004A3C7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DAB057" id="Group 58" o:spid="_x0000_s1034" style="position:absolute;left:0;text-align:left;margin-left:173.4pt;margin-top:8.6pt;width:68pt;height:23.5pt;z-index:251624448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">
                <v:shape id="Text Box 2" o:spid="_x0000_s1035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3CABA763" w14:textId="77777777" w:rsidR="00595C1A" w:rsidRDefault="00595C1A" w:rsidP="004A3C7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2" o:spid="_x0000_s1036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">
                  <v:imagedata r:id="rId13" o:title=""/>
                </v:shape>
              </v:group>
            </w:pict>
          </mc:Fallback>
        </mc:AlternateContent>
      </w:r>
    </w:p>
    <w:p w14:paraId="3114ED50" w14:textId="77777777" w:rsidR="004A3C7F" w:rsidRPr="004A3C7F" w:rsidRDefault="004A3C7F" w:rsidP="007E2AF7">
      <w:pPr>
        <w:ind w:firstLine="1260"/>
      </w:pPr>
    </w:p>
    <w:p w14:paraId="5A6E3C09" w14:textId="0AE0D754" w:rsidR="004A3C7F" w:rsidRDefault="004A3C7F" w:rsidP="007E2AF7">
      <w:pPr>
        <w:ind w:firstLine="1260"/>
      </w:pPr>
    </w:p>
    <w:p w14:paraId="02619876" w14:textId="29E5BF88" w:rsidR="004A3C7F" w:rsidRDefault="004A3C7F" w:rsidP="007E2AF7">
      <w:pPr>
        <w:ind w:firstLine="1260"/>
      </w:pPr>
      <w:r>
        <w:t xml:space="preserve">Trong hình a), xét </w:t>
      </w:r>
      <w:r w:rsidRPr="004A3C7F">
        <w:rPr>
          <w:position w:val="-6"/>
        </w:rPr>
        <w:object w:dxaOrig="680" w:dyaOrig="279" w14:anchorId="010A6271">
          <v:shape id="_x0000_i15631" type="#_x0000_t75" style="width:33.95pt;height:14.25pt" o:ole="">
            <v:imagedata r:id="rId14" o:title=""/>
          </v:shape>
          <o:OLEObject Type="Embed" ProgID="Equation.DSMT4" ShapeID="_x0000_i15631" DrawAspect="Content" ObjectID="_1687971888" r:id="rId15"/>
        </w:object>
      </w:r>
      <w:r>
        <w:t xml:space="preserve"> và </w:t>
      </w:r>
      <w:r w:rsidRPr="004A3C7F">
        <w:rPr>
          <w:position w:val="-4"/>
        </w:rPr>
        <w:object w:dxaOrig="700" w:dyaOrig="260" w14:anchorId="777E94AC">
          <v:shape id="_x0000_i15632" type="#_x0000_t75" style="width:35.3pt;height:12.9pt" o:ole="">
            <v:imagedata r:id="rId16" o:title=""/>
          </v:shape>
          <o:OLEObject Type="Embed" ProgID="Equation.DSMT4" ShapeID="_x0000_i15632" DrawAspect="Content" ObjectID="_1687971889" r:id="rId17"/>
        </w:object>
      </w:r>
      <w:r>
        <w:t xml:space="preserve">, ta có  </w:t>
      </w:r>
    </w:p>
    <w:p w14:paraId="1B41E0EA" w14:textId="615F476A" w:rsidR="00885321" w:rsidRDefault="001C7FBC" w:rsidP="007E2AF7">
      <w:pPr>
        <w:shd w:val="clear" w:color="auto" w:fill="FFFFFF" w:themeFill="background1"/>
        <w:ind w:firstLine="1260"/>
      </w:pPr>
      <w:r w:rsidRPr="00595C1A">
        <w:rPr>
          <w:color w:val="FFC000"/>
        </w:rPr>
        <w:t xml:space="preserve">                      </w:t>
      </w:r>
      <w:r w:rsidR="00885321" w:rsidRPr="003E428A">
        <w:rPr>
          <w:position w:val="-52"/>
        </w:rPr>
        <w:object w:dxaOrig="1800" w:dyaOrig="1160" w14:anchorId="5CDB3A7A">
          <v:shape id="_x0000_i15785" type="#_x0000_t75" style="width:90.35pt;height:57.75pt" o:ole="">
            <v:imagedata r:id="rId18" o:title=""/>
          </v:shape>
          <o:OLEObject Type="Embed" ProgID="Equation.DSMT4" ShapeID="_x0000_i15785" DrawAspect="Content" ObjectID="_1687971890" r:id="rId19"/>
        </w:object>
      </w:r>
      <w:r w:rsidR="004A3C7F">
        <w:t xml:space="preserve"> </w:t>
      </w:r>
      <w:r w:rsidR="00595C1A">
        <w:t xml:space="preserve"> </w:t>
      </w:r>
      <w:r w:rsidR="00885321" w:rsidRPr="003E428A">
        <w:rPr>
          <w:position w:val="-16"/>
        </w:rPr>
        <w:object w:dxaOrig="2460" w:dyaOrig="440" w14:anchorId="086E977B">
          <v:shape id="_x0000_i15783" type="#_x0000_t75" style="width:122.95pt;height:21.75pt" o:ole="">
            <v:imagedata r:id="rId20" o:title=""/>
          </v:shape>
          <o:OLEObject Type="Embed" ProgID="Equation.DSMT4" ShapeID="_x0000_i15783" DrawAspect="Content" ObjectID="_1687971891" r:id="rId21"/>
        </w:object>
      </w:r>
    </w:p>
    <w:p w14:paraId="5D92CCF4" w14:textId="7E27AE08" w:rsidR="004A3C7F" w:rsidRDefault="004A3C7F" w:rsidP="007E2AF7">
      <w:pPr>
        <w:shd w:val="clear" w:color="auto" w:fill="FFFFFF" w:themeFill="background1"/>
        <w:ind w:firstLine="1260"/>
      </w:pPr>
      <w:r>
        <w:t xml:space="preserve">Trong hình b), xét </w:t>
      </w:r>
      <w:r w:rsidRPr="004A3C7F">
        <w:rPr>
          <w:position w:val="-6"/>
        </w:rPr>
        <w:object w:dxaOrig="720" w:dyaOrig="279" w14:anchorId="5DE36D11">
          <v:shape id="_x0000_i15633" type="#_x0000_t75" style="width:36pt;height:14.25pt" o:ole="">
            <v:imagedata r:id="rId22" o:title=""/>
          </v:shape>
          <o:OLEObject Type="Embed" ProgID="Equation.DSMT4" ShapeID="_x0000_i15633" DrawAspect="Content" ObjectID="_1687971892" r:id="rId23"/>
        </w:object>
      </w:r>
      <w:r>
        <w:t xml:space="preserve"> và </w:t>
      </w:r>
      <w:r w:rsidRPr="004A3C7F">
        <w:rPr>
          <w:position w:val="-6"/>
        </w:rPr>
        <w:object w:dxaOrig="700" w:dyaOrig="279" w14:anchorId="78DC08E8">
          <v:shape id="_x0000_i15634" type="#_x0000_t75" style="width:35.3pt;height:14.25pt" o:ole="">
            <v:imagedata r:id="rId24" o:title=""/>
          </v:shape>
          <o:OLEObject Type="Embed" ProgID="Equation.DSMT4" ShapeID="_x0000_i15634" DrawAspect="Content" ObjectID="_1687971893" r:id="rId25"/>
        </w:object>
      </w:r>
      <w:r>
        <w:t xml:space="preserve">, ta có  </w:t>
      </w:r>
    </w:p>
    <w:p w14:paraId="02E9C97D" w14:textId="0BCBA669" w:rsidR="004A3C7F" w:rsidRPr="00595C1A" w:rsidRDefault="00885321" w:rsidP="007E2AF7">
      <w:pPr>
        <w:shd w:val="clear" w:color="auto" w:fill="FFFFFF" w:themeFill="background1"/>
        <w:ind w:left="720" w:firstLine="1260"/>
        <w:rPr>
          <w:color w:val="FFC000"/>
          <w:position w:val="-52"/>
          <w:highlight w:val="yellow"/>
        </w:rPr>
      </w:pPr>
      <w:r w:rsidRPr="003E428A">
        <w:rPr>
          <w:position w:val="-52"/>
        </w:rPr>
        <w:object w:dxaOrig="1820" w:dyaOrig="1160" w14:anchorId="2CF17B6E">
          <v:shape id="_x0000_i15786" type="#_x0000_t75" style="width:91pt;height:57.75pt" o:ole="">
            <v:imagedata r:id="rId26" o:title=""/>
          </v:shape>
          <o:OLEObject Type="Embed" ProgID="Equation.DSMT4" ShapeID="_x0000_i15786" DrawAspect="Content" ObjectID="_1687971894" r:id="rId27"/>
        </w:object>
      </w:r>
      <w:r w:rsidRPr="003E428A">
        <w:rPr>
          <w:position w:val="-16"/>
        </w:rPr>
        <w:object w:dxaOrig="2520" w:dyaOrig="440" w14:anchorId="2F74519E">
          <v:shape id="_x0000_i15784" type="#_x0000_t75" style="width:126.35pt;height:21.75pt" o:ole="">
            <v:imagedata r:id="rId28" o:title=""/>
          </v:shape>
          <o:OLEObject Type="Embed" ProgID="Equation.DSMT4" ShapeID="_x0000_i15784" DrawAspect="Content" ObjectID="_1687971895" r:id="rId29"/>
        </w:object>
      </w:r>
    </w:p>
    <w:p w14:paraId="5B335321" w14:textId="7CA55A98" w:rsidR="004A3C7F" w:rsidRDefault="004A3C7F" w:rsidP="007E2AF7">
      <w:pPr>
        <w:shd w:val="clear" w:color="auto" w:fill="FFFFFF" w:themeFill="background1"/>
        <w:ind w:firstLine="1260"/>
      </w:pPr>
      <w:r>
        <w:t xml:space="preserve">Trong hình c), xét </w:t>
      </w:r>
      <w:r w:rsidRPr="004A3C7F">
        <w:rPr>
          <w:position w:val="-6"/>
        </w:rPr>
        <w:object w:dxaOrig="639" w:dyaOrig="279" w14:anchorId="358C57AC">
          <v:shape id="_x0000_i15635" type="#_x0000_t75" style="width:31.9pt;height:14.25pt" o:ole="">
            <v:imagedata r:id="rId30" o:title=""/>
          </v:shape>
          <o:OLEObject Type="Embed" ProgID="Equation.DSMT4" ShapeID="_x0000_i15635" DrawAspect="Content" ObjectID="_1687971896" r:id="rId31"/>
        </w:object>
      </w:r>
      <w:r>
        <w:t xml:space="preserve"> và </w:t>
      </w:r>
      <w:r w:rsidRPr="004A3C7F">
        <w:rPr>
          <w:position w:val="-6"/>
        </w:rPr>
        <w:object w:dxaOrig="560" w:dyaOrig="279" w14:anchorId="640C30FB">
          <v:shape id="_x0000_i15636" type="#_x0000_t75" style="width:27.85pt;height:14.25pt" o:ole="">
            <v:imagedata r:id="rId32" o:title=""/>
          </v:shape>
          <o:OLEObject Type="Embed" ProgID="Equation.DSMT4" ShapeID="_x0000_i15636" DrawAspect="Content" ObjectID="_1687971897" r:id="rId33"/>
        </w:object>
      </w:r>
      <w:r>
        <w:t xml:space="preserve">, ta có  </w:t>
      </w:r>
    </w:p>
    <w:p w14:paraId="73EF11D7" w14:textId="6155A9CA" w:rsidR="004A3C7F" w:rsidRPr="00595C1A" w:rsidRDefault="00885321" w:rsidP="007E2AF7">
      <w:pPr>
        <w:shd w:val="clear" w:color="auto" w:fill="FFFFFF" w:themeFill="background1"/>
        <w:ind w:left="720" w:firstLine="1260"/>
        <w:rPr>
          <w:color w:val="FFC000"/>
          <w:position w:val="-52"/>
          <w:highlight w:val="yellow"/>
        </w:rPr>
      </w:pPr>
      <w:r w:rsidRPr="003E428A">
        <w:rPr>
          <w:position w:val="-52"/>
        </w:rPr>
        <w:object w:dxaOrig="1740" w:dyaOrig="1160" w14:anchorId="60A97E0D">
          <v:shape id="_x0000_i15788" type="#_x0000_t75" style="width:86.95pt;height:57.75pt" o:ole="">
            <v:imagedata r:id="rId34" o:title=""/>
          </v:shape>
          <o:OLEObject Type="Embed" ProgID="Equation.DSMT4" ShapeID="_x0000_i15788" DrawAspect="Content" ObjectID="_1687971898" r:id="rId35"/>
        </w:object>
      </w:r>
      <w:r w:rsidRPr="003E428A">
        <w:rPr>
          <w:position w:val="-16"/>
        </w:rPr>
        <w:object w:dxaOrig="2360" w:dyaOrig="440" w14:anchorId="60592AC8">
          <v:shape id="_x0000_i15787" type="#_x0000_t75" style="width:118.2pt;height:21.75pt" o:ole="">
            <v:imagedata r:id="rId36" o:title=""/>
          </v:shape>
          <o:OLEObject Type="Embed" ProgID="Equation.DSMT4" ShapeID="_x0000_i15787" DrawAspect="Content" ObjectID="_1687971899" r:id="rId37"/>
        </w:object>
      </w:r>
    </w:p>
    <w:p w14:paraId="7D693540" w14:textId="2D86C219" w:rsidR="001C7FBC" w:rsidRDefault="001C7FBC" w:rsidP="007E2AF7">
      <w:pPr>
        <w:shd w:val="clear" w:color="auto" w:fill="FFFFFF" w:themeFill="background1"/>
        <w:ind w:firstLine="1260"/>
      </w:pPr>
      <w:r>
        <w:t xml:space="preserve">Ta lại xét </w:t>
      </w:r>
      <w:r w:rsidRPr="001C7FBC">
        <w:rPr>
          <w:position w:val="-4"/>
        </w:rPr>
        <w:object w:dxaOrig="620" w:dyaOrig="260" w14:anchorId="4E8E70ED">
          <v:shape id="_x0000_i15637" type="#_x0000_t75" style="width:30.55pt;height:12.9pt" o:ole="">
            <v:imagedata r:id="rId38" o:title=""/>
          </v:shape>
          <o:OLEObject Type="Embed" ProgID="Equation.DSMT4" ShapeID="_x0000_i15637" DrawAspect="Content" ObjectID="_1687971900" r:id="rId39"/>
        </w:object>
      </w:r>
      <w:r>
        <w:t xml:space="preserve"> và </w:t>
      </w:r>
      <w:r w:rsidRPr="004A3C7F">
        <w:rPr>
          <w:position w:val="-6"/>
        </w:rPr>
        <w:object w:dxaOrig="600" w:dyaOrig="279" w14:anchorId="498F19A0">
          <v:shape id="_x0000_i15638" type="#_x0000_t75" style="width:29.9pt;height:14.25pt" o:ole="">
            <v:imagedata r:id="rId40" o:title=""/>
          </v:shape>
          <o:OLEObject Type="Embed" ProgID="Equation.DSMT4" ShapeID="_x0000_i15638" DrawAspect="Content" ObjectID="_1687971901" r:id="rId41"/>
        </w:object>
      </w:r>
      <w:r>
        <w:t xml:space="preserve">, ta có  </w:t>
      </w:r>
    </w:p>
    <w:p w14:paraId="7D33FD6E" w14:textId="5FBF3E46" w:rsidR="001C7FBC" w:rsidRPr="00595C1A" w:rsidRDefault="00885321" w:rsidP="007E2AF7">
      <w:pPr>
        <w:shd w:val="clear" w:color="auto" w:fill="FFFFFF" w:themeFill="background1"/>
        <w:ind w:left="720" w:firstLine="1260"/>
        <w:rPr>
          <w:color w:val="FFC000"/>
          <w:position w:val="-52"/>
          <w:highlight w:val="yellow"/>
        </w:rPr>
      </w:pPr>
      <w:r w:rsidRPr="003E428A">
        <w:rPr>
          <w:position w:val="-52"/>
        </w:rPr>
        <w:object w:dxaOrig="1760" w:dyaOrig="1160" w14:anchorId="52BD8CEE">
          <v:shape id="_x0000_i15789" type="#_x0000_t75" style="width:88.3pt;height:57.75pt" o:ole="">
            <v:imagedata r:id="rId42" o:title=""/>
          </v:shape>
          <o:OLEObject Type="Embed" ProgID="Equation.DSMT4" ShapeID="_x0000_i15789" DrawAspect="Content" ObjectID="_1687971902" r:id="rId43"/>
        </w:object>
      </w:r>
      <w:r w:rsidRPr="003E428A">
        <w:rPr>
          <w:position w:val="-16"/>
        </w:rPr>
        <w:object w:dxaOrig="2380" w:dyaOrig="440" w14:anchorId="60C698C2">
          <v:shape id="_x0000_i15790" type="#_x0000_t75" style="width:118.85pt;height:21.75pt" o:ole="">
            <v:imagedata r:id="rId44" o:title=""/>
          </v:shape>
          <o:OLEObject Type="Embed" ProgID="Equation.DSMT4" ShapeID="_x0000_i15790" DrawAspect="Content" ObjectID="_1687971903" r:id="rId45"/>
        </w:object>
      </w:r>
    </w:p>
    <w:p w14:paraId="7ADC5575" w14:textId="11B3E3B8" w:rsidR="00195BB3" w:rsidRDefault="00195BB3" w:rsidP="007E2AF7">
      <w:pPr>
        <w:ind w:firstLine="1260"/>
      </w:pPr>
      <w:r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30C914D" wp14:editId="2A2D1027">
                <wp:simplePos x="0" y="0"/>
                <wp:positionH relativeFrom="column">
                  <wp:posOffset>12700</wp:posOffset>
                </wp:positionH>
                <wp:positionV relativeFrom="paragraph">
                  <wp:posOffset>-27305</wp:posOffset>
                </wp:positionV>
                <wp:extent cx="6115050" cy="2600325"/>
                <wp:effectExtent l="38100" t="38100" r="114300" b="12382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6003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9F7A7D" w14:textId="0B3CA8DC" w:rsidR="00595C1A" w:rsidRDefault="00595C1A" w:rsidP="00195BB3"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2.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 xml:space="preserve">Trong các </w:t>
                            </w:r>
                            <w:r>
                              <w:rPr>
                                <w:color w:val="000000" w:themeColor="text1"/>
                              </w:rPr>
                              <w:t>hình sau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 xml:space="preserve"> có những tam giác nào bằng nhau ?</w:t>
                            </w:r>
                          </w:p>
                          <w:p w14:paraId="352AE0CE" w14:textId="0E049707" w:rsidR="00595C1A" w:rsidRDefault="00595C1A" w:rsidP="00195BB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22AC7A" wp14:editId="0A3FA25C">
                                  <wp:extent cx="5429250" cy="1981200"/>
                                  <wp:effectExtent l="0" t="0" r="0" b="0"/>
                                  <wp:docPr id="223" name="Picture 2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29250" cy="1981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0C914D" id="Rounded Rectangle 10" o:spid="_x0000_s1037" style="position:absolute;left:0;text-align:left;margin-left:1pt;margin-top:-2.15pt;width:481.5pt;height:204.7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49F7A7D" w14:textId="0B3CA8DC" w:rsidR="00595C1A" w:rsidRDefault="00595C1A" w:rsidP="00195BB3">
                      <w:r>
                        <w:rPr>
                          <w:b/>
                          <w:color w:val="006666"/>
                          <w:szCs w:val="24"/>
                        </w:rPr>
                        <w:t>Ví dụ 2.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 w:rsidRPr="00690C94">
                        <w:rPr>
                          <w:color w:val="000000" w:themeColor="text1"/>
                        </w:rPr>
                        <w:t xml:space="preserve">Trong các </w:t>
                      </w:r>
                      <w:r>
                        <w:rPr>
                          <w:color w:val="000000" w:themeColor="text1"/>
                        </w:rPr>
                        <w:t>hình sau</w:t>
                      </w:r>
                      <w:r w:rsidRPr="00690C94">
                        <w:rPr>
                          <w:color w:val="000000" w:themeColor="text1"/>
                        </w:rPr>
                        <w:t xml:space="preserve"> có những tam giác nào bằng nhau ?</w:t>
                      </w:r>
                    </w:p>
                    <w:p w14:paraId="352AE0CE" w14:textId="0E049707" w:rsidR="00595C1A" w:rsidRDefault="00595C1A" w:rsidP="00195BB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122AC7A" wp14:editId="0A3FA25C">
                            <wp:extent cx="5429250" cy="1981200"/>
                            <wp:effectExtent l="0" t="0" r="0" b="0"/>
                            <wp:docPr id="223" name="Picture 2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29250" cy="1981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00BB2D22" w14:textId="6A4894ED" w:rsidR="00195BB3" w:rsidRPr="00195BB3" w:rsidRDefault="00195BB3" w:rsidP="007E2AF7">
      <w:pPr>
        <w:ind w:firstLine="1260"/>
      </w:pPr>
    </w:p>
    <w:p w14:paraId="6BE33FF4" w14:textId="77777777" w:rsidR="00195BB3" w:rsidRPr="00195BB3" w:rsidRDefault="00195BB3" w:rsidP="007E2AF7">
      <w:pPr>
        <w:ind w:firstLine="1260"/>
      </w:pPr>
    </w:p>
    <w:p w14:paraId="4FE1D0C1" w14:textId="77777777" w:rsidR="00195BB3" w:rsidRPr="00195BB3" w:rsidRDefault="00195BB3" w:rsidP="007E2AF7">
      <w:pPr>
        <w:ind w:firstLine="1260"/>
      </w:pPr>
    </w:p>
    <w:p w14:paraId="4F01BA93" w14:textId="77777777" w:rsidR="00195BB3" w:rsidRPr="00195BB3" w:rsidRDefault="00195BB3" w:rsidP="007E2AF7">
      <w:pPr>
        <w:ind w:firstLine="1260"/>
      </w:pPr>
    </w:p>
    <w:p w14:paraId="39B2393D" w14:textId="77777777" w:rsidR="00195BB3" w:rsidRPr="00195BB3" w:rsidRDefault="00195BB3" w:rsidP="007E2AF7">
      <w:pPr>
        <w:ind w:firstLine="1260"/>
      </w:pPr>
    </w:p>
    <w:p w14:paraId="1C210B6D" w14:textId="77777777" w:rsidR="00195BB3" w:rsidRPr="00195BB3" w:rsidRDefault="00195BB3" w:rsidP="007E2AF7">
      <w:pPr>
        <w:ind w:firstLine="1260"/>
      </w:pPr>
    </w:p>
    <w:p w14:paraId="77414D32" w14:textId="77777777" w:rsidR="00195BB3" w:rsidRPr="00195BB3" w:rsidRDefault="00195BB3" w:rsidP="007E2AF7">
      <w:pPr>
        <w:ind w:firstLine="1260"/>
      </w:pPr>
    </w:p>
    <w:p w14:paraId="470BC692" w14:textId="77777777" w:rsidR="00195BB3" w:rsidRPr="00195BB3" w:rsidRDefault="00195BB3" w:rsidP="007E2AF7">
      <w:pPr>
        <w:ind w:firstLine="1260"/>
      </w:pPr>
    </w:p>
    <w:p w14:paraId="526CEA8E" w14:textId="77777777" w:rsidR="00195BB3" w:rsidRPr="00195BB3" w:rsidRDefault="00195BB3" w:rsidP="007E2AF7">
      <w:pPr>
        <w:ind w:firstLine="1260"/>
      </w:pPr>
    </w:p>
    <w:p w14:paraId="3F60EABE" w14:textId="77777777" w:rsidR="00195BB3" w:rsidRPr="00195BB3" w:rsidRDefault="00195BB3" w:rsidP="007E2AF7">
      <w:pPr>
        <w:ind w:firstLine="1260"/>
      </w:pPr>
    </w:p>
    <w:p w14:paraId="7FE06358" w14:textId="77777777" w:rsidR="00195BB3" w:rsidRPr="00195BB3" w:rsidRDefault="00195BB3" w:rsidP="007E2AF7">
      <w:pPr>
        <w:ind w:firstLine="1260"/>
      </w:pPr>
    </w:p>
    <w:p w14:paraId="42AB43CA" w14:textId="77777777" w:rsidR="00195BB3" w:rsidRPr="00195BB3" w:rsidRDefault="00195BB3" w:rsidP="007E2AF7">
      <w:pPr>
        <w:ind w:firstLine="1260"/>
      </w:pPr>
    </w:p>
    <w:p w14:paraId="23BBB7BD" w14:textId="62C0803D" w:rsidR="00195BB3" w:rsidRPr="00195BB3" w:rsidRDefault="00195BB3" w:rsidP="007E2AF7">
      <w:pPr>
        <w:ind w:firstLine="1260"/>
      </w:pPr>
    </w:p>
    <w:p w14:paraId="5CE52EA5" w14:textId="73848F72" w:rsidR="00195BB3" w:rsidRDefault="00195BB3" w:rsidP="007E2AF7">
      <w:pPr>
        <w:ind w:firstLine="1260"/>
      </w:pPr>
    </w:p>
    <w:p w14:paraId="3F7FF4B0" w14:textId="363646E4" w:rsidR="00195BB3" w:rsidRDefault="00195BB3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 wp14:anchorId="2BE4B6FA" wp14:editId="1DD16D2E">
                <wp:simplePos x="0" y="0"/>
                <wp:positionH relativeFrom="column">
                  <wp:posOffset>2505075</wp:posOffset>
                </wp:positionH>
                <wp:positionV relativeFrom="paragraph">
                  <wp:posOffset>34290</wp:posOffset>
                </wp:positionV>
                <wp:extent cx="863600" cy="298450"/>
                <wp:effectExtent l="0" t="0" r="0" b="635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3F71BD" w14:textId="77777777" w:rsidR="00595C1A" w:rsidRDefault="00595C1A" w:rsidP="00195BB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4B6FA" id="Group 19" o:spid="_x0000_s1038" style="position:absolute;left:0;text-align:left;margin-left:197.25pt;margin-top:2.7pt;width:68pt;height:23.5pt;z-index:251627520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">
                <v:shape id="Text Box 2" o:spid="_x0000_s1039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4E3F71BD" w14:textId="77777777" w:rsidR="00595C1A" w:rsidRDefault="00595C1A" w:rsidP="00195BB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1" o:spid="_x0000_s1040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">
                  <v:imagedata r:id="rId13" o:title=""/>
                </v:shape>
              </v:group>
            </w:pict>
          </mc:Fallback>
        </mc:AlternateContent>
      </w:r>
    </w:p>
    <w:p w14:paraId="5E88D15D" w14:textId="77777777" w:rsidR="00195BB3" w:rsidRDefault="00195BB3" w:rsidP="007E2AF7">
      <w:pPr>
        <w:ind w:firstLine="1260"/>
      </w:pPr>
    </w:p>
    <w:p w14:paraId="062DDF1F" w14:textId="77777777" w:rsidR="00195BB3" w:rsidRDefault="00195BB3" w:rsidP="007E2AF7">
      <w:pPr>
        <w:ind w:firstLine="1260"/>
      </w:pPr>
      <w:r>
        <w:t xml:space="preserve">Trong hình a), xét </w:t>
      </w:r>
      <w:r w:rsidRPr="00195BB3">
        <w:rPr>
          <w:position w:val="-4"/>
        </w:rPr>
        <w:object w:dxaOrig="680" w:dyaOrig="260" w14:anchorId="0F78D4E0">
          <v:shape id="_x0000_i15639" type="#_x0000_t75" style="width:33.95pt;height:12.9pt" o:ole="">
            <v:imagedata r:id="rId47" o:title=""/>
          </v:shape>
          <o:OLEObject Type="Embed" ProgID="Equation.DSMT4" ShapeID="_x0000_i15639" DrawAspect="Content" ObjectID="_1687971904" r:id="rId48"/>
        </w:object>
      </w:r>
      <w:r>
        <w:t xml:space="preserve"> và </w:t>
      </w:r>
      <w:r w:rsidRPr="00195BB3">
        <w:rPr>
          <w:position w:val="-6"/>
        </w:rPr>
        <w:object w:dxaOrig="680" w:dyaOrig="279" w14:anchorId="298B4495">
          <v:shape id="_x0000_i15640" type="#_x0000_t75" style="width:33.95pt;height:14.25pt" o:ole="">
            <v:imagedata r:id="rId49" o:title=""/>
          </v:shape>
          <o:OLEObject Type="Embed" ProgID="Equation.DSMT4" ShapeID="_x0000_i15640" DrawAspect="Content" ObjectID="_1687971905" r:id="rId50"/>
        </w:object>
      </w:r>
      <w:r>
        <w:t xml:space="preserve">, ta có  </w:t>
      </w:r>
    </w:p>
    <w:p w14:paraId="28D54EA0" w14:textId="01D7C036" w:rsidR="00195BB3" w:rsidRDefault="00195BB3" w:rsidP="007E2AF7">
      <w:pPr>
        <w:ind w:firstLine="1260"/>
      </w:pPr>
      <w:r>
        <w:t xml:space="preserve">                      </w:t>
      </w:r>
      <w:r w:rsidR="00885321" w:rsidRPr="003E428A">
        <w:rPr>
          <w:position w:val="-52"/>
        </w:rPr>
        <w:object w:dxaOrig="1080" w:dyaOrig="1160" w14:anchorId="059D627B">
          <v:shape id="_x0000_i15792" type="#_x0000_t75" style="width:54.35pt;height:57.75pt" o:ole="">
            <v:imagedata r:id="rId51" o:title=""/>
          </v:shape>
          <o:OLEObject Type="Embed" ProgID="Equation.DSMT4" ShapeID="_x0000_i15792" DrawAspect="Content" ObjectID="_1687971906" r:id="rId52"/>
        </w:object>
      </w:r>
      <w:r>
        <w:t xml:space="preserve"> </w:t>
      </w:r>
      <w:r w:rsidR="00885321" w:rsidRPr="003E428A">
        <w:rPr>
          <w:position w:val="-16"/>
        </w:rPr>
        <w:object w:dxaOrig="2439" w:dyaOrig="440" w14:anchorId="3E1079C6">
          <v:shape id="_x0000_i15791" type="#_x0000_t75" style="width:122.25pt;height:21.75pt" o:ole="">
            <v:imagedata r:id="rId53" o:title=""/>
          </v:shape>
          <o:OLEObject Type="Embed" ProgID="Equation.DSMT4" ShapeID="_x0000_i15791" DrawAspect="Content" ObjectID="_1687971907" r:id="rId54"/>
        </w:object>
      </w:r>
    </w:p>
    <w:p w14:paraId="1A3629F7" w14:textId="77777777" w:rsidR="00195BB3" w:rsidRDefault="00195BB3" w:rsidP="007E2AF7">
      <w:pPr>
        <w:ind w:firstLine="1260"/>
      </w:pPr>
      <w:r>
        <w:t xml:space="preserve">Trong hình b), xét </w:t>
      </w:r>
      <w:r w:rsidR="0060159F" w:rsidRPr="004A3C7F">
        <w:rPr>
          <w:position w:val="-6"/>
        </w:rPr>
        <w:object w:dxaOrig="760" w:dyaOrig="279" w14:anchorId="59AB5A6B">
          <v:shape id="_x0000_i15641" type="#_x0000_t75" style="width:38.05pt;height:14.25pt" o:ole="">
            <v:imagedata r:id="rId55" o:title=""/>
          </v:shape>
          <o:OLEObject Type="Embed" ProgID="Equation.DSMT4" ShapeID="_x0000_i15641" DrawAspect="Content" ObjectID="_1687971908" r:id="rId56"/>
        </w:object>
      </w:r>
      <w:r>
        <w:t xml:space="preserve"> và </w:t>
      </w:r>
      <w:r w:rsidR="0060159F" w:rsidRPr="0060159F">
        <w:rPr>
          <w:position w:val="-4"/>
        </w:rPr>
        <w:object w:dxaOrig="720" w:dyaOrig="260" w14:anchorId="1DB89A8F">
          <v:shape id="_x0000_i15642" type="#_x0000_t75" style="width:36pt;height:12.9pt" o:ole="">
            <v:imagedata r:id="rId57" o:title=""/>
          </v:shape>
          <o:OLEObject Type="Embed" ProgID="Equation.DSMT4" ShapeID="_x0000_i15642" DrawAspect="Content" ObjectID="_1687971909" r:id="rId58"/>
        </w:object>
      </w:r>
      <w:r>
        <w:t xml:space="preserve">, ta có  </w:t>
      </w:r>
    </w:p>
    <w:p w14:paraId="2AF4BA67" w14:textId="39BC031F" w:rsidR="00195BB3" w:rsidRDefault="00195BB3" w:rsidP="007E2AF7">
      <w:pPr>
        <w:ind w:firstLine="1260"/>
      </w:pPr>
      <w:r>
        <w:t xml:space="preserve">                     </w:t>
      </w:r>
      <w:r w:rsidR="00885321" w:rsidRPr="003E428A">
        <w:rPr>
          <w:position w:val="-52"/>
        </w:rPr>
        <w:object w:dxaOrig="1860" w:dyaOrig="1160" w14:anchorId="6DDF1E09">
          <v:shape id="_x0000_i15793" type="#_x0000_t75" style="width:93.05pt;height:57.75pt" o:ole="">
            <v:imagedata r:id="rId59" o:title=""/>
          </v:shape>
          <o:OLEObject Type="Embed" ProgID="Equation.DSMT4" ShapeID="_x0000_i15793" DrawAspect="Content" ObjectID="_1687971910" r:id="rId60"/>
        </w:object>
      </w:r>
      <w:r>
        <w:t xml:space="preserve"> </w:t>
      </w:r>
      <w:r w:rsidR="00885321" w:rsidRPr="003E428A">
        <w:rPr>
          <w:position w:val="-16"/>
        </w:rPr>
        <w:object w:dxaOrig="2600" w:dyaOrig="440" w14:anchorId="6A28C936">
          <v:shape id="_x0000_i15794" type="#_x0000_t75" style="width:129.75pt;height:21.75pt" o:ole="">
            <v:imagedata r:id="rId61" o:title=""/>
          </v:shape>
          <o:OLEObject Type="Embed" ProgID="Equation.DSMT4" ShapeID="_x0000_i15794" DrawAspect="Content" ObjectID="_1687971911" r:id="rId62"/>
        </w:object>
      </w:r>
    </w:p>
    <w:p w14:paraId="33CEF25A" w14:textId="77777777" w:rsidR="00195BB3" w:rsidRDefault="00195BB3" w:rsidP="007E2AF7">
      <w:pPr>
        <w:ind w:firstLine="1260"/>
      </w:pPr>
      <w:r>
        <w:t xml:space="preserve">Ta lại xét </w:t>
      </w:r>
      <w:r w:rsidR="0060159F" w:rsidRPr="0060159F">
        <w:rPr>
          <w:position w:val="-10"/>
        </w:rPr>
        <w:object w:dxaOrig="720" w:dyaOrig="320" w14:anchorId="474FAC33">
          <v:shape id="_x0000_i15643" type="#_x0000_t75" style="width:36pt;height:15.6pt" o:ole="">
            <v:imagedata r:id="rId63" o:title=""/>
          </v:shape>
          <o:OLEObject Type="Embed" ProgID="Equation.DSMT4" ShapeID="_x0000_i15643" DrawAspect="Content" ObjectID="_1687971912" r:id="rId64"/>
        </w:object>
      </w:r>
      <w:r>
        <w:t xml:space="preserve"> và </w:t>
      </w:r>
      <w:r w:rsidR="0060159F" w:rsidRPr="0060159F">
        <w:rPr>
          <w:position w:val="-10"/>
        </w:rPr>
        <w:object w:dxaOrig="700" w:dyaOrig="320" w14:anchorId="568DFA11">
          <v:shape id="_x0000_i15644" type="#_x0000_t75" style="width:35.3pt;height:15.6pt" o:ole="">
            <v:imagedata r:id="rId65" o:title=""/>
          </v:shape>
          <o:OLEObject Type="Embed" ProgID="Equation.DSMT4" ShapeID="_x0000_i15644" DrawAspect="Content" ObjectID="_1687971913" r:id="rId66"/>
        </w:object>
      </w:r>
      <w:r>
        <w:t xml:space="preserve">, ta có  </w:t>
      </w:r>
    </w:p>
    <w:p w14:paraId="2672CFE2" w14:textId="51C32103" w:rsidR="00E87884" w:rsidRDefault="00195BB3" w:rsidP="007E2AF7">
      <w:pPr>
        <w:tabs>
          <w:tab w:val="left" w:pos="4290"/>
        </w:tabs>
        <w:ind w:firstLine="1260"/>
      </w:pPr>
      <w:r>
        <w:t xml:space="preserve">                       </w:t>
      </w:r>
      <w:r w:rsidR="00885321" w:rsidRPr="003E428A">
        <w:rPr>
          <w:position w:val="-52"/>
        </w:rPr>
        <w:object w:dxaOrig="1800" w:dyaOrig="1160" w14:anchorId="7114327E">
          <v:shape id="_x0000_i15795" type="#_x0000_t75" style="width:90.35pt;height:57.75pt" o:ole="">
            <v:imagedata r:id="rId67" o:title=""/>
          </v:shape>
          <o:OLEObject Type="Embed" ProgID="Equation.DSMT4" ShapeID="_x0000_i15795" DrawAspect="Content" ObjectID="_1687971914" r:id="rId68"/>
        </w:object>
      </w:r>
      <w:r>
        <w:t xml:space="preserve">  </w:t>
      </w:r>
      <w:r w:rsidR="00885321" w:rsidRPr="003E428A">
        <w:rPr>
          <w:position w:val="-16"/>
        </w:rPr>
        <w:object w:dxaOrig="2580" w:dyaOrig="440" w14:anchorId="526A4418">
          <v:shape id="_x0000_i15796" type="#_x0000_t75" style="width:129.05pt;height:21.75pt" o:ole="">
            <v:imagedata r:id="rId69" o:title=""/>
          </v:shape>
          <o:OLEObject Type="Embed" ProgID="Equation.DSMT4" ShapeID="_x0000_i15796" DrawAspect="Content" ObjectID="_1687971915" r:id="rId70"/>
        </w:object>
      </w:r>
      <w:r>
        <w:tab/>
      </w:r>
    </w:p>
    <w:p w14:paraId="4FDCA61A" w14:textId="2FC10C25" w:rsidR="00E87884" w:rsidRDefault="00E87884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703E1D14" wp14:editId="06563C5B">
                <wp:simplePos x="0" y="0"/>
                <wp:positionH relativeFrom="column">
                  <wp:posOffset>-34925</wp:posOffset>
                </wp:positionH>
                <wp:positionV relativeFrom="paragraph">
                  <wp:posOffset>84455</wp:posOffset>
                </wp:positionV>
                <wp:extent cx="6219825" cy="1828800"/>
                <wp:effectExtent l="0" t="0" r="9525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9825" cy="182880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265356" w14:textId="74520E8E" w:rsidR="00595C1A" w:rsidRDefault="00595C1A" w:rsidP="00E87884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Dạng 23. Sử dụng hai tam giác bằng nhau để chứng minh hai góc bằng nhau</w:t>
                              </w:r>
                            </w:p>
                            <w:p w14:paraId="73580067" w14:textId="77777777" w:rsidR="00595C1A" w:rsidRDefault="00595C1A" w:rsidP="00E8788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DD7D09" w14:textId="392B275C" w:rsidR="00595C1A" w:rsidRDefault="00595C1A" w:rsidP="00E8788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Chọn hai tam giác có hai góc, là hai góc cần chứng minh bằng nhau.</w:t>
                              </w:r>
                            </w:p>
                            <w:p w14:paraId="191284A9" w14:textId="7FB5CEFF" w:rsidR="00595C1A" w:rsidRDefault="00595C1A" w:rsidP="00E8788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Chứng minh hai tam giác bằng nhau.</w:t>
                              </w:r>
                            </w:p>
                            <w:p w14:paraId="7677F852" w14:textId="0228EA9C" w:rsidR="00595C1A" w:rsidRDefault="00595C1A" w:rsidP="00E8788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Suy ra hai góc tương ứng bằng nhau. </w:t>
                              </w:r>
                            </w:p>
                            <w:p w14:paraId="737E5314" w14:textId="77777777" w:rsidR="00595C1A" w:rsidRDefault="00595C1A" w:rsidP="00E8788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3E1D14" id="Group 22" o:spid="_x0000_s1041" style="position:absolute;left:0;text-align:left;margin-left:-2.75pt;margin-top:6.65pt;width:489.75pt;height:2in;z-index:251628544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">
                <v:shape id="Picture 23" o:spid="_x0000_s1042" type="#_x0000_t75" style="position:absolute;width:59436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">
                  <v:imagedata r:id="rId8" o:title=""/>
                </v:shape>
                <v:shape id="Text Box 2" o:spid="_x0000_s1043" type="#_x0000_t202" style="position:absolute;left:5397;width:48578;height:5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62265356" w14:textId="74520E8E" w:rsidR="00595C1A" w:rsidRDefault="00595C1A" w:rsidP="00E87884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Dạng 23. Sử dụng hai tam giác bằng nhau để chứng minh hai góc bằng nhau</w:t>
                        </w:r>
                      </w:p>
                      <w:p w14:paraId="73580067" w14:textId="77777777" w:rsidR="00595C1A" w:rsidRDefault="00595C1A" w:rsidP="00E87884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44" type="#_x0000_t202" style="position:absolute;left:762;top:5905;width:57848;height:1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31DD7D09" w14:textId="392B275C" w:rsidR="00595C1A" w:rsidRDefault="00595C1A" w:rsidP="00E8788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Chọn hai tam giác có hai góc, là hai góc cần chứng minh bằng nhau.</w:t>
                        </w:r>
                      </w:p>
                      <w:p w14:paraId="191284A9" w14:textId="7FB5CEFF" w:rsidR="00595C1A" w:rsidRDefault="00595C1A" w:rsidP="00E8788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Chứng minh hai tam giác bằng nhau.</w:t>
                        </w:r>
                      </w:p>
                      <w:p w14:paraId="7677F852" w14:textId="0228EA9C" w:rsidR="00595C1A" w:rsidRDefault="00595C1A" w:rsidP="00E8788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Suy ra hai góc tương ứng bằng nhau. </w:t>
                        </w:r>
                      </w:p>
                      <w:p w14:paraId="737E5314" w14:textId="77777777" w:rsidR="00595C1A" w:rsidRDefault="00595C1A" w:rsidP="00E8788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3AC4029" w14:textId="134C430A" w:rsidR="00E87884" w:rsidRDefault="00E87884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29568" behindDoc="1" locked="0" layoutInCell="1" allowOverlap="1" wp14:anchorId="2B939F0C" wp14:editId="35561CD7">
                <wp:simplePos x="0" y="0"/>
                <wp:positionH relativeFrom="column">
                  <wp:posOffset>1743075</wp:posOffset>
                </wp:positionH>
                <wp:positionV relativeFrom="paragraph">
                  <wp:posOffset>1792605</wp:posOffset>
                </wp:positionV>
                <wp:extent cx="2044700" cy="368300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816B50" w14:textId="3CB3887E" w:rsidR="00595C1A" w:rsidRDefault="00595C1A" w:rsidP="00E87884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A40F41">
                                <w:rPr>
                                  <w:b/>
                                  <w:color w:val="006666"/>
                                  <w:szCs w:val="24"/>
                                </w:rPr>
                                <w:t>Bài tập mẫu</w:t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75D326B9" wp14:editId="50112489">
                                    <wp:extent cx="1304925" cy="133350"/>
                                    <wp:effectExtent l="0" t="0" r="9525" b="0"/>
                                    <wp:docPr id="224" name="Picture 22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FFEA950" w14:textId="77777777" w:rsidR="00595C1A" w:rsidRDefault="00595C1A" w:rsidP="00E8788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939F0C" id="Group 26" o:spid="_x0000_s1045" style="position:absolute;left:0;text-align:left;margin-left:137.25pt;margin-top:141.15pt;width:161pt;height:29pt;z-index:-25168691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">
                <v:shape id="Picture 27" o:spid="_x0000_s1046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">
                  <v:imagedata r:id="rId10" o:title=""/>
                </v:shape>
                <v:shape id="Text Box 2" o:spid="_x0000_s1047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40816B50" w14:textId="3CB3887E" w:rsidR="00595C1A" w:rsidRDefault="00595C1A" w:rsidP="00E87884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A40F41">
                          <w:rPr>
                            <w:b/>
                            <w:color w:val="006666"/>
                            <w:szCs w:val="24"/>
                          </w:rPr>
                          <w:t>Bài tập mẫu</w:t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75D326B9" wp14:editId="50112489">
                              <wp:extent cx="1304925" cy="133350"/>
                              <wp:effectExtent l="0" t="0" r="9525" b="0"/>
                              <wp:docPr id="224" name="Picture 2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FFEA950" w14:textId="77777777" w:rsidR="00595C1A" w:rsidRDefault="00595C1A" w:rsidP="00E8788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2B09D35" w14:textId="77777777" w:rsidR="00E87884" w:rsidRPr="00E87884" w:rsidRDefault="00E87884" w:rsidP="007E2AF7">
      <w:pPr>
        <w:ind w:firstLine="1260"/>
      </w:pPr>
    </w:p>
    <w:p w14:paraId="37C81742" w14:textId="77777777" w:rsidR="00E87884" w:rsidRPr="00E87884" w:rsidRDefault="00E87884" w:rsidP="007E2AF7">
      <w:pPr>
        <w:ind w:firstLine="1260"/>
      </w:pPr>
    </w:p>
    <w:p w14:paraId="00302000" w14:textId="77777777" w:rsidR="00E87884" w:rsidRPr="00E87884" w:rsidRDefault="00E87884" w:rsidP="007E2AF7">
      <w:pPr>
        <w:ind w:firstLine="1260"/>
      </w:pPr>
    </w:p>
    <w:p w14:paraId="5CA658CA" w14:textId="77777777" w:rsidR="00E87884" w:rsidRPr="00E87884" w:rsidRDefault="00E87884" w:rsidP="007E2AF7">
      <w:pPr>
        <w:ind w:firstLine="1260"/>
      </w:pPr>
    </w:p>
    <w:p w14:paraId="16AA6ED9" w14:textId="3E12AF2A" w:rsidR="00E87884" w:rsidRPr="00E87884" w:rsidRDefault="00E87884" w:rsidP="007E2AF7">
      <w:pPr>
        <w:ind w:firstLine="1260"/>
      </w:pPr>
    </w:p>
    <w:p w14:paraId="6146E518" w14:textId="77777777" w:rsidR="00E87884" w:rsidRPr="00E87884" w:rsidRDefault="00E87884" w:rsidP="007E2AF7">
      <w:pPr>
        <w:ind w:firstLine="1260"/>
      </w:pPr>
    </w:p>
    <w:p w14:paraId="770F9099" w14:textId="77777777" w:rsidR="00E87884" w:rsidRPr="00E87884" w:rsidRDefault="00E87884" w:rsidP="007E2AF7">
      <w:pPr>
        <w:ind w:firstLine="1260"/>
      </w:pPr>
    </w:p>
    <w:p w14:paraId="31844115" w14:textId="77777777" w:rsidR="00E87884" w:rsidRPr="00E87884" w:rsidRDefault="00E87884" w:rsidP="007E2AF7">
      <w:pPr>
        <w:ind w:firstLine="1260"/>
      </w:pPr>
    </w:p>
    <w:p w14:paraId="529CA4C6" w14:textId="77777777" w:rsidR="00E87884" w:rsidRPr="00E87884" w:rsidRDefault="00E87884" w:rsidP="007E2AF7">
      <w:pPr>
        <w:ind w:firstLine="1260"/>
      </w:pPr>
    </w:p>
    <w:p w14:paraId="2A9327E6" w14:textId="77777777" w:rsidR="00E87884" w:rsidRPr="00E87884" w:rsidRDefault="00E87884" w:rsidP="007E2AF7">
      <w:pPr>
        <w:ind w:firstLine="1260"/>
      </w:pPr>
    </w:p>
    <w:p w14:paraId="2A84AD6D" w14:textId="77777777" w:rsidR="00E87884" w:rsidRPr="00E87884" w:rsidRDefault="00E87884" w:rsidP="007E2AF7">
      <w:pPr>
        <w:ind w:firstLine="1260"/>
      </w:pPr>
    </w:p>
    <w:p w14:paraId="6FB48F5A" w14:textId="17AD5197" w:rsidR="00E87884" w:rsidRDefault="00885321" w:rsidP="007E2AF7">
      <w:pPr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6B81E74" wp14:editId="439D3D45">
                <wp:simplePos x="0" y="0"/>
                <wp:positionH relativeFrom="column">
                  <wp:posOffset>-22225</wp:posOffset>
                </wp:positionH>
                <wp:positionV relativeFrom="paragraph">
                  <wp:posOffset>60960</wp:posOffset>
                </wp:positionV>
                <wp:extent cx="6115050" cy="647700"/>
                <wp:effectExtent l="38100" t="38100" r="114300" b="11430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64770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B45374" w14:textId="1A895889" w:rsidR="00595C1A" w:rsidRDefault="00595C1A" w:rsidP="00E87884"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1.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Cho hai tam giác </w:t>
                            </w:r>
                            <w:r w:rsidRPr="00061BF1">
                              <w:rPr>
                                <w:color w:val="000000" w:themeColor="text1"/>
                                <w:position w:val="-6"/>
                              </w:rPr>
                              <w:object w:dxaOrig="560" w:dyaOrig="260" w14:anchorId="7B8EBA66">
                                <v:shape id="_x0000_i15808" type="#_x0000_t75" style="width:27.85pt;height:12.9pt" o:ole="">
                                  <v:imagedata r:id="rId71" o:title=""/>
                                </v:shape>
                                <o:OLEObject Type="Embed" ProgID="Equation.DSMT4" ShapeID="_x0000_i15808" DrawAspect="Content" ObjectID="_1687972074" r:id="rId72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</w:t>
                            </w:r>
                            <w:r w:rsidRPr="00061BF1">
                              <w:rPr>
                                <w:color w:val="000000" w:themeColor="text1"/>
                                <w:position w:val="-4"/>
                              </w:rPr>
                              <w:object w:dxaOrig="560" w:dyaOrig="240" w14:anchorId="77A5D918">
                                <v:shape id="_x0000_i15809" type="#_x0000_t75" style="width:27.85pt;height:12.25pt" o:ole="">
                                  <v:imagedata r:id="rId73" o:title=""/>
                                </v:shape>
                                <o:OLEObject Type="Embed" ProgID="Equation.DSMT4" ShapeID="_x0000_i15809" DrawAspect="Content" ObjectID="_1687972075" r:id="rId74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có </w:t>
                            </w:r>
                            <w:r w:rsidR="00885321" w:rsidRPr="003E428A">
                              <w:rPr>
                                <w:position w:val="-6"/>
                              </w:rPr>
                              <w:object w:dxaOrig="1579" w:dyaOrig="279" w14:anchorId="7574BD26">
                                <v:shape id="_x0000_i15814" type="#_x0000_t75" style="width:78.8pt;height:14.25pt" o:ole="">
                                  <v:imagedata r:id="rId75" o:title=""/>
                                </v:shape>
                                <o:OLEObject Type="Embed" ProgID="Equation.DSMT4" ShapeID="_x0000_i15814" DrawAspect="Content" ObjectID="_1687972076" r:id="rId76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( </w:t>
                            </w:r>
                            <w:r w:rsidRPr="009512BF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07C1EAB0">
                                <v:shape id="_x0000_i15810" type="#_x0000_t75" style="width:12.25pt;height:12.9pt" o:ole="">
                                  <v:imagedata r:id="rId77" o:title=""/>
                                </v:shape>
                                <o:OLEObject Type="Embed" ProgID="Equation.DSMT4" ShapeID="_x0000_i15810" DrawAspect="Content" ObjectID="_1687972077" r:id="rId78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 </w:t>
                            </w:r>
                            <w:r w:rsidRPr="009512BF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1009772D">
                                <v:shape id="_x0000_i15811" type="#_x0000_t75" style="width:12.9pt;height:12.25pt" o:ole="">
                                  <v:imagedata r:id="rId79" o:title=""/>
                                </v:shape>
                                <o:OLEObject Type="Embed" ProgID="Equation.DSMT4" ShapeID="_x0000_i15811" DrawAspect="Content" ObjectID="_1687972078" r:id="rId80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nằm khác phía với </w:t>
                            </w:r>
                            <w:r w:rsidRPr="009512BF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40" w14:anchorId="56DDFAF1">
                                <v:shape id="_x0000_i15812" type="#_x0000_t75" style="width:19pt;height:12.25pt" o:ole="">
                                  <v:imagedata r:id="rId81" o:title=""/>
                                </v:shape>
                                <o:OLEObject Type="Embed" ProgID="Equation.DSMT4" ShapeID="_x0000_i15812" DrawAspect="Content" ObjectID="_1687972079" r:id="rId82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). Chứng minh </w:t>
                            </w:r>
                            <w:r w:rsidRPr="007936F1">
                              <w:rPr>
                                <w:position w:val="-6"/>
                              </w:rPr>
                              <w:object w:dxaOrig="1460" w:dyaOrig="400" w14:anchorId="5A593E55">
                                <v:shape id="_x0000_i15813" type="#_x0000_t75" style="width:56.4pt;height:15.6pt" o:ole="">
                                  <v:imagedata r:id="rId83" o:title=""/>
                                </v:shape>
                                <o:OLEObject Type="Embed" ProgID="Equation.DSMT4" ShapeID="_x0000_i15813" DrawAspect="Content" ObjectID="_1687972080" r:id="rId84"/>
                              </w:object>
                            </w:r>
                          </w:p>
                          <w:p w14:paraId="73F28E5C" w14:textId="258D9A2D" w:rsidR="00595C1A" w:rsidRDefault="00595C1A" w:rsidP="00E878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B81E74" id="Rounded Rectangle 30" o:spid="_x0000_s1048" style="position:absolute;left:0;text-align:left;margin-left:-1.75pt;margin-top:4.8pt;width:481.5pt;height:5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FB45374" w14:textId="1A895889" w:rsidR="00595C1A" w:rsidRDefault="00595C1A" w:rsidP="00E87884">
                      <w:r>
                        <w:rPr>
                          <w:b/>
                          <w:color w:val="006666"/>
                          <w:szCs w:val="24"/>
                        </w:rPr>
                        <w:t>Ví dụ 1.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Cho hai tam giác </w:t>
                      </w:r>
                      <w:r w:rsidRPr="00061BF1">
                        <w:rPr>
                          <w:color w:val="000000" w:themeColor="text1"/>
                          <w:position w:val="-6"/>
                        </w:rPr>
                        <w:object w:dxaOrig="560" w:dyaOrig="260" w14:anchorId="7B8EBA66">
                          <v:shape id="_x0000_i15808" type="#_x0000_t75" style="width:27.85pt;height:12.9pt" o:ole="">
                            <v:imagedata r:id="rId71" o:title=""/>
                          </v:shape>
                          <o:OLEObject Type="Embed" ProgID="Equation.DSMT4" ShapeID="_x0000_i15808" DrawAspect="Content" ObjectID="_1687972074" r:id="rId8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 </w:t>
                      </w:r>
                      <w:r w:rsidRPr="00061BF1">
                        <w:rPr>
                          <w:color w:val="000000" w:themeColor="text1"/>
                          <w:position w:val="-4"/>
                        </w:rPr>
                        <w:object w:dxaOrig="560" w:dyaOrig="240" w14:anchorId="77A5D918">
                          <v:shape id="_x0000_i15809" type="#_x0000_t75" style="width:27.85pt;height:12.25pt" o:ole="">
                            <v:imagedata r:id="rId73" o:title=""/>
                          </v:shape>
                          <o:OLEObject Type="Embed" ProgID="Equation.DSMT4" ShapeID="_x0000_i15809" DrawAspect="Content" ObjectID="_1687972075" r:id="rId8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có </w:t>
                      </w:r>
                      <w:r w:rsidR="00885321" w:rsidRPr="003E428A">
                        <w:rPr>
                          <w:position w:val="-6"/>
                        </w:rPr>
                        <w:object w:dxaOrig="1579" w:dyaOrig="279" w14:anchorId="7574BD26">
                          <v:shape id="_x0000_i15814" type="#_x0000_t75" style="width:78.8pt;height:14.25pt" o:ole="">
                            <v:imagedata r:id="rId75" o:title=""/>
                          </v:shape>
                          <o:OLEObject Type="Embed" ProgID="Equation.DSMT4" ShapeID="_x0000_i15814" DrawAspect="Content" ObjectID="_1687972076" r:id="rId8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( </w:t>
                      </w:r>
                      <w:r w:rsidRPr="009512BF">
                        <w:rPr>
                          <w:color w:val="000000" w:themeColor="text1"/>
                          <w:position w:val="-6"/>
                        </w:rPr>
                        <w:object w:dxaOrig="240" w:dyaOrig="260" w14:anchorId="07C1EAB0">
                          <v:shape id="_x0000_i15810" type="#_x0000_t75" style="width:12.25pt;height:12.9pt" o:ole="">
                            <v:imagedata r:id="rId77" o:title=""/>
                          </v:shape>
                          <o:OLEObject Type="Embed" ProgID="Equation.DSMT4" ShapeID="_x0000_i15810" DrawAspect="Content" ObjectID="_1687972077" r:id="rId88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  </w:t>
                      </w:r>
                      <w:r w:rsidRPr="009512BF">
                        <w:rPr>
                          <w:color w:val="000000" w:themeColor="text1"/>
                          <w:position w:val="-4"/>
                        </w:rPr>
                        <w:object w:dxaOrig="260" w:dyaOrig="240" w14:anchorId="1009772D">
                          <v:shape id="_x0000_i15811" type="#_x0000_t75" style="width:12.9pt;height:12.25pt" o:ole="">
                            <v:imagedata r:id="rId79" o:title=""/>
                          </v:shape>
                          <o:OLEObject Type="Embed" ProgID="Equation.DSMT4" ShapeID="_x0000_i15811" DrawAspect="Content" ObjectID="_1687972078" r:id="rId89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nằm khác phía với </w:t>
                      </w:r>
                      <w:r w:rsidRPr="009512BF">
                        <w:rPr>
                          <w:color w:val="000000" w:themeColor="text1"/>
                          <w:position w:val="-4"/>
                        </w:rPr>
                        <w:object w:dxaOrig="380" w:dyaOrig="240" w14:anchorId="56DDFAF1">
                          <v:shape id="_x0000_i15812" type="#_x0000_t75" style="width:19pt;height:12.25pt" o:ole="">
                            <v:imagedata r:id="rId81" o:title=""/>
                          </v:shape>
                          <o:OLEObject Type="Embed" ProgID="Equation.DSMT4" ShapeID="_x0000_i15812" DrawAspect="Content" ObjectID="_1687972079" r:id="rId90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). Chứng minh </w:t>
                      </w:r>
                      <w:r w:rsidRPr="007936F1">
                        <w:rPr>
                          <w:position w:val="-6"/>
                        </w:rPr>
                        <w:object w:dxaOrig="1460" w:dyaOrig="400" w14:anchorId="5A593E55">
                          <v:shape id="_x0000_i15813" type="#_x0000_t75" style="width:56.4pt;height:15.6pt" o:ole="">
                            <v:imagedata r:id="rId83" o:title=""/>
                          </v:shape>
                          <o:OLEObject Type="Embed" ProgID="Equation.DSMT4" ShapeID="_x0000_i15813" DrawAspect="Content" ObjectID="_1687972080" r:id="rId91"/>
                        </w:object>
                      </w:r>
                    </w:p>
                    <w:p w14:paraId="73F28E5C" w14:textId="258D9A2D" w:rsidR="00595C1A" w:rsidRDefault="00595C1A" w:rsidP="00E8788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1A7ED18" w14:textId="1D105C30" w:rsidR="00E87884" w:rsidRDefault="00E87884" w:rsidP="007E2AF7">
      <w:pPr>
        <w:ind w:firstLine="1260"/>
      </w:pPr>
    </w:p>
    <w:p w14:paraId="2A4CE4F6" w14:textId="0F3EA46E" w:rsidR="009512BF" w:rsidRDefault="00E87884" w:rsidP="007E2AF7">
      <w:pPr>
        <w:tabs>
          <w:tab w:val="left" w:pos="1725"/>
        </w:tabs>
        <w:ind w:firstLine="1260"/>
      </w:pPr>
      <w:r>
        <w:tab/>
      </w:r>
    </w:p>
    <w:p w14:paraId="7954B6C7" w14:textId="77777777" w:rsidR="009512BF" w:rsidRPr="009512BF" w:rsidRDefault="009512BF" w:rsidP="007E2AF7">
      <w:pPr>
        <w:ind w:firstLine="1260"/>
      </w:pPr>
    </w:p>
    <w:p w14:paraId="7136C6E1" w14:textId="49AEDAEF" w:rsidR="009512BF" w:rsidRDefault="002A0BCC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65D67FEA" wp14:editId="02445FC1">
                <wp:simplePos x="0" y="0"/>
                <wp:positionH relativeFrom="column">
                  <wp:posOffset>2292350</wp:posOffset>
                </wp:positionH>
                <wp:positionV relativeFrom="paragraph">
                  <wp:posOffset>100965</wp:posOffset>
                </wp:positionV>
                <wp:extent cx="863600" cy="298450"/>
                <wp:effectExtent l="0" t="0" r="0" b="635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5424C" w14:textId="77777777" w:rsidR="00595C1A" w:rsidRDefault="00595C1A" w:rsidP="002A0BC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67FEA" id="Group 33" o:spid="_x0000_s1049" style="position:absolute;left:0;text-align:left;margin-left:180.5pt;margin-top:7.95pt;width:68pt;height:23.5pt;z-index:251631616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">
                <v:shape id="Text Box 2" o:spid="_x0000_s1050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<v:textbox>
                    <w:txbxContent>
                      <w:p w14:paraId="6BA5424C" w14:textId="77777777" w:rsidR="00595C1A" w:rsidRDefault="00595C1A" w:rsidP="002A0BC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" o:spid="_x0000_s1051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">
                  <v:imagedata r:id="rId13" o:title=""/>
                </v:shape>
              </v:group>
            </w:pict>
          </mc:Fallback>
        </mc:AlternateContent>
      </w:r>
    </w:p>
    <w:p w14:paraId="237222E9" w14:textId="77777777" w:rsidR="002A0BCC" w:rsidRDefault="009512BF" w:rsidP="007E2AF7">
      <w:pPr>
        <w:autoSpaceDE w:val="0"/>
        <w:autoSpaceDN w:val="0"/>
        <w:adjustRightInd w:val="0"/>
        <w:ind w:firstLine="1260"/>
        <w:jc w:val="left"/>
      </w:pPr>
      <w:r>
        <w:tab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18"/>
      </w:tblGrid>
      <w:tr w:rsidR="005E2DF9" w:rsidRPr="0094053C" w14:paraId="73BFEB83" w14:textId="77777777" w:rsidTr="0094053C">
        <w:tc>
          <w:tcPr>
            <w:tcW w:w="6521" w:type="dxa"/>
          </w:tcPr>
          <w:p w14:paraId="2F6F43BA" w14:textId="77777777" w:rsidR="0094053C" w:rsidRPr="0094053C" w:rsidRDefault="0094053C" w:rsidP="007E2AF7">
            <w:pPr>
              <w:autoSpaceDE w:val="0"/>
              <w:autoSpaceDN w:val="0"/>
              <w:adjustRightInd w:val="0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9405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Xét </w:t>
            </w:r>
            <w:r w:rsidRPr="0094053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07366D3E">
                <v:shape id="_x0000_i15645" type="#_x0000_t75" style="width:35.3pt;height:14.25pt" o:ole="">
                  <v:imagedata r:id="rId92" o:title=""/>
                </v:shape>
                <o:OLEObject Type="Embed" ProgID="Equation.DSMT4" ShapeID="_x0000_i15645" DrawAspect="Content" ObjectID="_1687971916" r:id="rId93"/>
              </w:object>
            </w:r>
            <w:r w:rsidRPr="0094053C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94053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4E09AAA1">
                <v:shape id="_x0000_i15646" type="#_x0000_t75" style="width:36pt;height:14.25pt" o:ole="">
                  <v:imagedata r:id="rId94" o:title=""/>
                </v:shape>
                <o:OLEObject Type="Embed" ProgID="Equation.DSMT4" ShapeID="_x0000_i15646" DrawAspect="Content" ObjectID="_1687971917" r:id="rId95"/>
              </w:object>
            </w:r>
            <w:r w:rsidRPr="0094053C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5A860060" w14:textId="34142C7E" w:rsidR="0094053C" w:rsidRPr="0094053C" w:rsidRDefault="0094053C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94053C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885321" w:rsidRPr="003E428A">
              <w:rPr>
                <w:position w:val="-52"/>
              </w:rPr>
              <w:object w:dxaOrig="1820" w:dyaOrig="1160" w14:anchorId="32C57156">
                <v:shape id="_x0000_i15797" type="#_x0000_t75" style="width:91pt;height:57.75pt" o:ole="">
                  <v:imagedata r:id="rId96" o:title=""/>
                </v:shape>
                <o:OLEObject Type="Embed" ProgID="Equation.DSMT4" ShapeID="_x0000_i15797" DrawAspect="Content" ObjectID="_1687971918" r:id="rId97"/>
              </w:object>
            </w:r>
            <w:r w:rsidR="00885321" w:rsidRPr="003E428A">
              <w:rPr>
                <w:position w:val="-16"/>
              </w:rPr>
              <w:object w:dxaOrig="2580" w:dyaOrig="440" w14:anchorId="7400033E">
                <v:shape id="_x0000_i15798" type="#_x0000_t75" style="width:129.05pt;height:21.75pt" o:ole="">
                  <v:imagedata r:id="rId98" o:title=""/>
                </v:shape>
                <o:OLEObject Type="Embed" ProgID="Equation.DSMT4" ShapeID="_x0000_i15798" DrawAspect="Content" ObjectID="_1687971919" r:id="rId99"/>
              </w:object>
            </w:r>
          </w:p>
          <w:p w14:paraId="61C9397E" w14:textId="77777777" w:rsidR="0094053C" w:rsidRPr="0094053C" w:rsidRDefault="0094053C" w:rsidP="007E2AF7">
            <w:pPr>
              <w:tabs>
                <w:tab w:val="left" w:pos="139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94053C">
              <w:rPr>
                <w:rFonts w:ascii="Times New Roman" w:hAnsi="Times New Roman"/>
                <w:sz w:val="24"/>
                <w:szCs w:val="24"/>
              </w:rPr>
              <w:t xml:space="preserve">Do đó </w:t>
            </w:r>
            <w:r w:rsidRPr="0094053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460" w:dyaOrig="400" w14:anchorId="34E77B3B">
                <v:shape id="_x0000_i15647" type="#_x0000_t75" style="width:56.4pt;height:15.6pt" o:ole="">
                  <v:imagedata r:id="rId83" o:title=""/>
                </v:shape>
                <o:OLEObject Type="Embed" ProgID="Equation.DSMT4" ShapeID="_x0000_i15647" DrawAspect="Content" ObjectID="_1687971920" r:id="rId100"/>
              </w:object>
            </w:r>
            <w:r w:rsidRPr="0094053C">
              <w:rPr>
                <w:rFonts w:ascii="Times New Roman" w:hAnsi="Times New Roman"/>
                <w:sz w:val="24"/>
                <w:szCs w:val="24"/>
              </w:rPr>
              <w:t xml:space="preserve">  ( hai góc tương ứng bằng nhau).</w:t>
            </w:r>
          </w:p>
          <w:p w14:paraId="3DB5581C" w14:textId="77777777" w:rsidR="005E2DF9" w:rsidRPr="0094053C" w:rsidRDefault="005E2DF9" w:rsidP="007E2AF7">
            <w:pPr>
              <w:autoSpaceDE w:val="0"/>
              <w:autoSpaceDN w:val="0"/>
              <w:adjustRightInd w:val="0"/>
              <w:ind w:firstLine="1260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14:paraId="7101F925" w14:textId="2CDBD374" w:rsidR="005E2DF9" w:rsidRPr="0094053C" w:rsidRDefault="0094053C" w:rsidP="007E2AF7">
            <w:pPr>
              <w:autoSpaceDE w:val="0"/>
              <w:autoSpaceDN w:val="0"/>
              <w:adjustRightInd w:val="0"/>
              <w:ind w:firstLine="1260"/>
              <w:rPr>
                <w:rFonts w:ascii="Times New Roman" w:hAnsi="Times New Roman"/>
              </w:rPr>
            </w:pPr>
            <w:r w:rsidRPr="0094053C">
              <w:rPr>
                <w:noProof/>
              </w:rPr>
              <w:drawing>
                <wp:inline distT="0" distB="0" distL="0" distR="0" wp14:anchorId="084BC623" wp14:editId="141A20DE">
                  <wp:extent cx="1323975" cy="1733550"/>
                  <wp:effectExtent l="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3B090F" w14:textId="5F125823" w:rsidR="005E2DF9" w:rsidRDefault="0094053C" w:rsidP="007E2AF7">
      <w:pPr>
        <w:autoSpaceDE w:val="0"/>
        <w:autoSpaceDN w:val="0"/>
        <w:adjustRightInd w:val="0"/>
        <w:ind w:firstLine="1260"/>
        <w:jc w:val="left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7F4EC2B" wp14:editId="496BAF81">
                <wp:simplePos x="0" y="0"/>
                <wp:positionH relativeFrom="column">
                  <wp:posOffset>5080</wp:posOffset>
                </wp:positionH>
                <wp:positionV relativeFrom="paragraph">
                  <wp:posOffset>77470</wp:posOffset>
                </wp:positionV>
                <wp:extent cx="6115050" cy="2105025"/>
                <wp:effectExtent l="38100" t="38100" r="114300" b="123825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1050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D2E0D9" w14:textId="77777777" w:rsidR="00595C1A" w:rsidRDefault="00595C1A"/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53"/>
                              <w:gridCol w:w="3646"/>
                            </w:tblGrid>
                            <w:tr w:rsidR="00595C1A" w:rsidRPr="0094053C" w14:paraId="7058B014" w14:textId="77777777" w:rsidTr="00026A68">
                              <w:tc>
                                <w:tcPr>
                                  <w:tcW w:w="5353" w:type="dxa"/>
                                </w:tcPr>
                                <w:p w14:paraId="23709CF1" w14:textId="70749D8A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  <w:t xml:space="preserve">Ví dụ 2. </w:t>
                                  </w:r>
                                </w:p>
                                <w:p w14:paraId="5908E70E" w14:textId="2F64EC9C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Cho hình vẽ bên, có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960" w:dyaOrig="260" w14:anchorId="792DB752">
                                      <v:shape id="_x0000_i15815" type="#_x0000_t75" style="width:48.25pt;height:12.9pt" o:ole="">
                                        <v:imagedata r:id="rId102" o:title=""/>
                                      </v:shape>
                                      <o:OLEObject Type="Embed" ProgID="Equation.DSMT4" ShapeID="_x0000_i15815" DrawAspect="Content" ObjectID="_1687972081" r:id="rId103"/>
                                    </w:objec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và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980" w:dyaOrig="260" w14:anchorId="4C493436">
                                      <v:shape id="_x0000_i15816" type="#_x0000_t75" style="width:48.9pt;height:12.9pt" o:ole="">
                                        <v:imagedata r:id="rId104" o:title=""/>
                                      </v:shape>
                                      <o:OLEObject Type="Embed" ProgID="Equation.DSMT4" ShapeID="_x0000_i15816" DrawAspect="Content" ObjectID="_1687972082" r:id="rId105"/>
                                    </w:objec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. Chứng minh</w:t>
                                  </w:r>
                                </w:p>
                                <w:p w14:paraId="23E056F4" w14:textId="7E6081CD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1.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1560" w:dyaOrig="279" w14:anchorId="45CF7421">
                                      <v:shape id="_x0000_i15817" type="#_x0000_t75" style="width:78.1pt;height:14.25pt" o:ole="">
                                        <v:imagedata r:id="rId106" o:title=""/>
                                      </v:shape>
                                      <o:OLEObject Type="Embed" ProgID="Equation.DSMT4" ShapeID="_x0000_i15817" DrawAspect="Content" ObjectID="_1687972083" r:id="rId107"/>
                                    </w:object>
                                  </w:r>
                                  <w:r w:rsidR="00EB48C9">
                                    <w:rPr>
                                      <w:rFonts w:ascii="Times New Roman" w:eastAsiaTheme="minorHAnsi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1B7E3D69" w14:textId="5760869D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2.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1500" w:dyaOrig="400" w14:anchorId="0453CE16">
                                      <v:shape id="_x0000_i15818" type="#_x0000_t75" style="width:57.75pt;height:15.6pt" o:ole="">
                                        <v:imagedata r:id="rId108" o:title=""/>
                                      </v:shape>
                                      <o:OLEObject Type="Embed" ProgID="Equation.DSMT4" ShapeID="_x0000_i15818" DrawAspect="Content" ObjectID="_1687972084" r:id="rId109"/>
                                    </w:object>
                                  </w:r>
                                  <w:r w:rsidR="00EB48C9">
                                    <w:rPr>
                                      <w:rFonts w:ascii="Times New Roman" w:eastAsiaTheme="minorHAnsi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7F0C30FC" w14:textId="2D1919AA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3.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4"/>
                                      <w:sz w:val="24"/>
                                      <w:szCs w:val="24"/>
                                    </w:rPr>
                                    <w:object w:dxaOrig="420" w:dyaOrig="240" w14:anchorId="1D2A7762">
                                      <v:shape id="_x0000_i15819" type="#_x0000_t75" style="width:21.05pt;height:12.25pt" o:ole="">
                                        <v:imagedata r:id="rId110" o:title=""/>
                                      </v:shape>
                                      <o:OLEObject Type="Embed" ProgID="Equation.DSMT4" ShapeID="_x0000_i15819" DrawAspect="Content" ObjectID="_1687972085" r:id="rId111"/>
                                    </w:objec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là phân giác của </w:t>
                                  </w:r>
                                  <w:r w:rsidRPr="00026A68">
                                    <w:rPr>
                                      <w:rFonts w:ascii="Times New Roman" w:hAnsi="Times New Roman"/>
                                      <w:color w:val="000000" w:themeColor="text1"/>
                                      <w:position w:val="-6"/>
                                      <w:sz w:val="24"/>
                                      <w:szCs w:val="24"/>
                                    </w:rPr>
                                    <w:object w:dxaOrig="620" w:dyaOrig="400" w14:anchorId="1CB10CE6">
                                      <v:shape id="_x0000_i15820" type="#_x0000_t75" style="width:23.75pt;height:15.6pt" o:ole="">
                                        <v:imagedata r:id="rId112" o:title=""/>
                                      </v:shape>
                                      <o:OLEObject Type="Embed" ProgID="Equation.DSMT4" ShapeID="_x0000_i15820" DrawAspect="Content" ObjectID="_1687972086" r:id="rId113"/>
                                    </w:object>
                                  </w:r>
                                  <w:r w:rsidR="00EB48C9">
                                    <w:rPr>
                                      <w:rFonts w:ascii="Times New Roman" w:eastAsiaTheme="minorHAnsi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11C03241" w14:textId="77777777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554A116" w14:textId="77777777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792C2B7" w14:textId="77777777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6" w:type="dxa"/>
                                </w:tcPr>
                                <w:p w14:paraId="5444D97F" w14:textId="69C6B368" w:rsidR="00595C1A" w:rsidRPr="00026A68" w:rsidRDefault="00595C1A" w:rsidP="0094053C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6666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6DD9293" wp14:editId="7D4CB331">
                                        <wp:extent cx="1419225" cy="1676400"/>
                                        <wp:effectExtent l="0" t="0" r="9525" b="0"/>
                                        <wp:docPr id="225" name="Picture 2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11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19225" cy="1676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11D853B4" w14:textId="77777777" w:rsidR="00595C1A" w:rsidRDefault="00595C1A" w:rsidP="0094053C">
                            <w:pPr>
                              <w:rPr>
                                <w:b/>
                                <w:color w:val="006666"/>
                                <w:szCs w:val="24"/>
                              </w:rPr>
                            </w:pPr>
                          </w:p>
                          <w:p w14:paraId="15DECBF6" w14:textId="77777777" w:rsidR="00595C1A" w:rsidRDefault="00595C1A" w:rsidP="009405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F4EC2B" id="Rounded Rectangle 37" o:spid="_x0000_s1052" style="position:absolute;left:0;text-align:left;margin-left:.4pt;margin-top:6.1pt;width:481.5pt;height:165.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4D2E0D9" w14:textId="77777777" w:rsidR="00595C1A" w:rsidRDefault="00595C1A"/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53"/>
                        <w:gridCol w:w="3646"/>
                      </w:tblGrid>
                      <w:tr w:rsidR="00595C1A" w:rsidRPr="0094053C" w14:paraId="7058B014" w14:textId="77777777" w:rsidTr="00026A68">
                        <w:tc>
                          <w:tcPr>
                            <w:tcW w:w="5353" w:type="dxa"/>
                          </w:tcPr>
                          <w:p w14:paraId="23709CF1" w14:textId="70749D8A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  <w:t xml:space="preserve">Ví dụ 2. </w:t>
                            </w:r>
                          </w:p>
                          <w:p w14:paraId="5908E70E" w14:textId="2F64EC9C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Cho hình vẽ bên, có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960" w:dyaOrig="260" w14:anchorId="792DB752">
                                <v:shape id="_x0000_i15815" type="#_x0000_t75" style="width:48.25pt;height:12.9pt" o:ole="">
                                  <v:imagedata r:id="rId102" o:title=""/>
                                </v:shape>
                                <o:OLEObject Type="Embed" ProgID="Equation.DSMT4" ShapeID="_x0000_i15815" DrawAspect="Content" ObjectID="_1687972081" r:id="rId115"/>
                              </w:objec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và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980" w:dyaOrig="260" w14:anchorId="4C493436">
                                <v:shape id="_x0000_i15816" type="#_x0000_t75" style="width:48.9pt;height:12.9pt" o:ole="">
                                  <v:imagedata r:id="rId104" o:title=""/>
                                </v:shape>
                                <o:OLEObject Type="Embed" ProgID="Equation.DSMT4" ShapeID="_x0000_i15816" DrawAspect="Content" ObjectID="_1687972082" r:id="rId116"/>
                              </w:objec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. Chứng minh</w:t>
                            </w:r>
                          </w:p>
                          <w:p w14:paraId="23E056F4" w14:textId="7E6081CD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1560" w:dyaOrig="279" w14:anchorId="45CF7421">
                                <v:shape id="_x0000_i15817" type="#_x0000_t75" style="width:78.1pt;height:14.25pt" o:ole="">
                                  <v:imagedata r:id="rId106" o:title=""/>
                                </v:shape>
                                <o:OLEObject Type="Embed" ProgID="Equation.DSMT4" ShapeID="_x0000_i15817" DrawAspect="Content" ObjectID="_1687972083" r:id="rId117"/>
                              </w:object>
                            </w:r>
                            <w:r w:rsidR="00EB48C9">
                              <w:rPr>
                                <w:rFonts w:ascii="Times New Roman" w:eastAsiaTheme="minorHAnsi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B7E3D69" w14:textId="5760869D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2.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1500" w:dyaOrig="400" w14:anchorId="0453CE16">
                                <v:shape id="_x0000_i15818" type="#_x0000_t75" style="width:57.75pt;height:15.6pt" o:ole="">
                                  <v:imagedata r:id="rId108" o:title=""/>
                                </v:shape>
                                <o:OLEObject Type="Embed" ProgID="Equation.DSMT4" ShapeID="_x0000_i15818" DrawAspect="Content" ObjectID="_1687972084" r:id="rId118"/>
                              </w:object>
                            </w:r>
                            <w:r w:rsidR="00EB48C9">
                              <w:rPr>
                                <w:rFonts w:ascii="Times New Roman" w:eastAsiaTheme="minorHAnsi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F0C30FC" w14:textId="2D1919AA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4"/>
                                <w:sz w:val="24"/>
                                <w:szCs w:val="24"/>
                              </w:rPr>
                              <w:object w:dxaOrig="420" w:dyaOrig="240" w14:anchorId="1D2A7762">
                                <v:shape id="_x0000_i15819" type="#_x0000_t75" style="width:21.05pt;height:12.25pt" o:ole="">
                                  <v:imagedata r:id="rId110" o:title=""/>
                                </v:shape>
                                <o:OLEObject Type="Embed" ProgID="Equation.DSMT4" ShapeID="_x0000_i15819" DrawAspect="Content" ObjectID="_1687972085" r:id="rId119"/>
                              </w:objec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là phân giác của </w:t>
                            </w:r>
                            <w:r w:rsidRPr="00026A68">
                              <w:rPr>
                                <w:rFonts w:ascii="Times New Roman" w:hAnsi="Times New Roman"/>
                                <w:color w:val="000000" w:themeColor="text1"/>
                                <w:position w:val="-6"/>
                                <w:sz w:val="24"/>
                                <w:szCs w:val="24"/>
                              </w:rPr>
                              <w:object w:dxaOrig="620" w:dyaOrig="400" w14:anchorId="1CB10CE6">
                                <v:shape id="_x0000_i15820" type="#_x0000_t75" style="width:23.75pt;height:15.6pt" o:ole="">
                                  <v:imagedata r:id="rId112" o:title=""/>
                                </v:shape>
                                <o:OLEObject Type="Embed" ProgID="Equation.DSMT4" ShapeID="_x0000_i15820" DrawAspect="Content" ObjectID="_1687972086" r:id="rId120"/>
                              </w:object>
                            </w:r>
                            <w:r w:rsidR="00EB48C9">
                              <w:rPr>
                                <w:rFonts w:ascii="Times New Roman" w:eastAsiaTheme="minorHAnsi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1C03241" w14:textId="77777777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554A116" w14:textId="77777777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</w:pPr>
                          </w:p>
                          <w:p w14:paraId="7792C2B7" w14:textId="77777777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646" w:type="dxa"/>
                          </w:tcPr>
                          <w:p w14:paraId="5444D97F" w14:textId="69C6B368" w:rsidR="00595C1A" w:rsidRPr="00026A68" w:rsidRDefault="00595C1A" w:rsidP="0094053C">
                            <w:pPr>
                              <w:rPr>
                                <w:rFonts w:ascii="Times New Roman" w:hAnsi="Times New Roman"/>
                                <w:b/>
                                <w:color w:val="00666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DD9293" wp14:editId="7D4CB331">
                                  <wp:extent cx="1419225" cy="1676400"/>
                                  <wp:effectExtent l="0" t="0" r="9525" b="0"/>
                                  <wp:docPr id="225" name="Picture 2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9225" cy="167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11D853B4" w14:textId="77777777" w:rsidR="00595C1A" w:rsidRDefault="00595C1A" w:rsidP="0094053C">
                      <w:pPr>
                        <w:rPr>
                          <w:b/>
                          <w:color w:val="006666"/>
                          <w:szCs w:val="24"/>
                        </w:rPr>
                      </w:pPr>
                    </w:p>
                    <w:p w14:paraId="15DECBF6" w14:textId="77777777" w:rsidR="00595C1A" w:rsidRDefault="00595C1A" w:rsidP="0094053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5D73A3F" w14:textId="30F242FF" w:rsidR="005E2DF9" w:rsidRDefault="005E2DF9" w:rsidP="007E2AF7">
      <w:pPr>
        <w:autoSpaceDE w:val="0"/>
        <w:autoSpaceDN w:val="0"/>
        <w:adjustRightInd w:val="0"/>
        <w:ind w:firstLine="1260"/>
        <w:jc w:val="left"/>
      </w:pPr>
    </w:p>
    <w:p w14:paraId="0CE26CC4" w14:textId="77777777" w:rsidR="005E2DF9" w:rsidRDefault="005E2DF9" w:rsidP="007E2AF7">
      <w:pPr>
        <w:autoSpaceDE w:val="0"/>
        <w:autoSpaceDN w:val="0"/>
        <w:adjustRightInd w:val="0"/>
        <w:ind w:firstLine="1260"/>
        <w:jc w:val="left"/>
      </w:pPr>
    </w:p>
    <w:p w14:paraId="65734191" w14:textId="77777777" w:rsidR="005E2DF9" w:rsidRDefault="005E2DF9" w:rsidP="007E2AF7">
      <w:pPr>
        <w:autoSpaceDE w:val="0"/>
        <w:autoSpaceDN w:val="0"/>
        <w:adjustRightInd w:val="0"/>
        <w:ind w:firstLine="1260"/>
        <w:jc w:val="left"/>
      </w:pPr>
    </w:p>
    <w:p w14:paraId="11A73185" w14:textId="77777777" w:rsidR="005E2DF9" w:rsidRDefault="005E2DF9" w:rsidP="007E2AF7">
      <w:pPr>
        <w:autoSpaceDE w:val="0"/>
        <w:autoSpaceDN w:val="0"/>
        <w:adjustRightInd w:val="0"/>
        <w:ind w:firstLine="1260"/>
        <w:jc w:val="left"/>
      </w:pPr>
    </w:p>
    <w:p w14:paraId="562366A0" w14:textId="77777777" w:rsidR="005E2DF9" w:rsidRDefault="005E2DF9" w:rsidP="007E2AF7">
      <w:pPr>
        <w:autoSpaceDE w:val="0"/>
        <w:autoSpaceDN w:val="0"/>
        <w:adjustRightInd w:val="0"/>
        <w:ind w:firstLine="1260"/>
        <w:jc w:val="left"/>
      </w:pPr>
    </w:p>
    <w:p w14:paraId="2724E184" w14:textId="77777777" w:rsidR="005E2DF9" w:rsidRDefault="005E2DF9" w:rsidP="007E2AF7">
      <w:pPr>
        <w:autoSpaceDE w:val="0"/>
        <w:autoSpaceDN w:val="0"/>
        <w:adjustRightInd w:val="0"/>
        <w:ind w:firstLine="1260"/>
        <w:jc w:val="left"/>
      </w:pPr>
    </w:p>
    <w:p w14:paraId="4CEC532E" w14:textId="77777777" w:rsidR="005E2DF9" w:rsidRDefault="005E2DF9" w:rsidP="007E2AF7">
      <w:pPr>
        <w:autoSpaceDE w:val="0"/>
        <w:autoSpaceDN w:val="0"/>
        <w:adjustRightInd w:val="0"/>
        <w:ind w:firstLine="1260"/>
        <w:jc w:val="left"/>
      </w:pPr>
    </w:p>
    <w:p w14:paraId="213FD777" w14:textId="68138077" w:rsidR="00026A68" w:rsidRDefault="00026A68" w:rsidP="007E2AF7">
      <w:pPr>
        <w:autoSpaceDE w:val="0"/>
        <w:autoSpaceDN w:val="0"/>
        <w:adjustRightInd w:val="0"/>
        <w:ind w:firstLine="1260"/>
        <w:jc w:val="left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1D9D3A50" wp14:editId="4338C3F3">
                <wp:simplePos x="0" y="0"/>
                <wp:positionH relativeFrom="column">
                  <wp:posOffset>2427605</wp:posOffset>
                </wp:positionH>
                <wp:positionV relativeFrom="paragraph">
                  <wp:posOffset>870585</wp:posOffset>
                </wp:positionV>
                <wp:extent cx="863600" cy="298450"/>
                <wp:effectExtent l="0" t="0" r="0" b="635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F76E8" w14:textId="77777777" w:rsidR="00595C1A" w:rsidRDefault="00595C1A" w:rsidP="00026A6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Picture 4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9D3A50" id="Group 39" o:spid="_x0000_s1053" style="position:absolute;left:0;text-align:left;margin-left:191.15pt;margin-top:68.55pt;width:68pt;height:23.5pt;z-index:25163366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">
                <v:shape id="Text Box 2" o:spid="_x0000_s1054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387F76E8" w14:textId="77777777" w:rsidR="00595C1A" w:rsidRDefault="00595C1A" w:rsidP="00026A6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1" o:spid="_x0000_s1055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">
                  <v:imagedata r:id="rId13" o:title=""/>
                </v:shape>
              </v:group>
            </w:pict>
          </mc:Fallback>
        </mc:AlternateContent>
      </w:r>
    </w:p>
    <w:p w14:paraId="1C0CB6FD" w14:textId="77777777" w:rsidR="00026A68" w:rsidRPr="00026A68" w:rsidRDefault="00026A68" w:rsidP="007E2AF7">
      <w:pPr>
        <w:ind w:firstLine="1260"/>
      </w:pPr>
    </w:p>
    <w:p w14:paraId="35DD0BD5" w14:textId="77777777" w:rsidR="00026A68" w:rsidRPr="00026A68" w:rsidRDefault="00026A68" w:rsidP="007E2AF7">
      <w:pPr>
        <w:ind w:firstLine="1260"/>
      </w:pPr>
    </w:p>
    <w:p w14:paraId="4CFEEFA6" w14:textId="77777777" w:rsidR="00026A68" w:rsidRPr="00026A68" w:rsidRDefault="00026A68" w:rsidP="007E2AF7">
      <w:pPr>
        <w:ind w:firstLine="1260"/>
      </w:pPr>
    </w:p>
    <w:p w14:paraId="0E6F8590" w14:textId="77777777" w:rsidR="00026A68" w:rsidRPr="00026A68" w:rsidRDefault="00026A68" w:rsidP="007E2AF7">
      <w:pPr>
        <w:ind w:firstLine="1260"/>
      </w:pPr>
    </w:p>
    <w:p w14:paraId="7447FF46" w14:textId="77777777" w:rsidR="00026A68" w:rsidRPr="00026A68" w:rsidRDefault="00026A68" w:rsidP="007E2AF7">
      <w:pPr>
        <w:ind w:firstLine="1260"/>
      </w:pPr>
    </w:p>
    <w:p w14:paraId="2359405C" w14:textId="77777777" w:rsidR="00026A68" w:rsidRPr="00026A68" w:rsidRDefault="00026A68" w:rsidP="007E2AF7">
      <w:pPr>
        <w:ind w:firstLine="1260"/>
      </w:pPr>
    </w:p>
    <w:p w14:paraId="5D3518BB" w14:textId="55F51C89" w:rsidR="00C80510" w:rsidRPr="0094053C" w:rsidRDefault="00C80510" w:rsidP="007E2AF7">
      <w:pPr>
        <w:autoSpaceDE w:val="0"/>
        <w:autoSpaceDN w:val="0"/>
        <w:adjustRightInd w:val="0"/>
        <w:ind w:firstLine="1260"/>
        <w:jc w:val="left"/>
        <w:rPr>
          <w:szCs w:val="24"/>
        </w:rPr>
      </w:pPr>
      <w:r>
        <w:rPr>
          <w:szCs w:val="24"/>
        </w:rPr>
        <w:t xml:space="preserve">1. </w:t>
      </w:r>
      <w:r w:rsidRPr="0094053C">
        <w:rPr>
          <w:szCs w:val="24"/>
        </w:rPr>
        <w:t xml:space="preserve">Xét </w:t>
      </w:r>
      <w:r w:rsidRPr="00C80510">
        <w:rPr>
          <w:position w:val="-4"/>
          <w:szCs w:val="24"/>
        </w:rPr>
        <w:object w:dxaOrig="700" w:dyaOrig="260" w14:anchorId="61B45D99">
          <v:shape id="_x0000_i15648" type="#_x0000_t75" style="width:35.3pt;height:12.9pt" o:ole="">
            <v:imagedata r:id="rId121" o:title=""/>
          </v:shape>
          <o:OLEObject Type="Embed" ProgID="Equation.DSMT4" ShapeID="_x0000_i15648" DrawAspect="Content" ObjectID="_1687971921" r:id="rId122"/>
        </w:object>
      </w:r>
      <w:r w:rsidRPr="0094053C">
        <w:rPr>
          <w:szCs w:val="24"/>
        </w:rPr>
        <w:t xml:space="preserve"> và </w:t>
      </w:r>
      <w:r w:rsidRPr="0094053C">
        <w:rPr>
          <w:position w:val="-6"/>
          <w:szCs w:val="24"/>
        </w:rPr>
        <w:object w:dxaOrig="700" w:dyaOrig="279" w14:anchorId="5F778E52">
          <v:shape id="_x0000_i15649" type="#_x0000_t75" style="width:35.3pt;height:14.25pt" o:ole="">
            <v:imagedata r:id="rId123" o:title=""/>
          </v:shape>
          <o:OLEObject Type="Embed" ProgID="Equation.DSMT4" ShapeID="_x0000_i15649" DrawAspect="Content" ObjectID="_1687971922" r:id="rId124"/>
        </w:object>
      </w:r>
      <w:r w:rsidRPr="0094053C">
        <w:rPr>
          <w:szCs w:val="24"/>
        </w:rPr>
        <w:t xml:space="preserve">, ta có  </w:t>
      </w:r>
    </w:p>
    <w:p w14:paraId="5902A808" w14:textId="7BCC7228" w:rsidR="00C80510" w:rsidRPr="0094053C" w:rsidRDefault="00C80510" w:rsidP="007E2AF7">
      <w:pPr>
        <w:tabs>
          <w:tab w:val="left" w:pos="3585"/>
        </w:tabs>
        <w:ind w:firstLine="1260"/>
        <w:rPr>
          <w:szCs w:val="24"/>
        </w:rPr>
      </w:pPr>
      <w:r w:rsidRPr="0094053C">
        <w:rPr>
          <w:szCs w:val="24"/>
        </w:rPr>
        <w:t xml:space="preserve">                        </w:t>
      </w:r>
      <w:r w:rsidR="00885321" w:rsidRPr="003E428A">
        <w:rPr>
          <w:position w:val="-52"/>
        </w:rPr>
        <w:object w:dxaOrig="1820" w:dyaOrig="1160" w14:anchorId="3F345DE0">
          <v:shape id="_x0000_i15799" type="#_x0000_t75" style="width:91pt;height:57.75pt" o:ole="">
            <v:imagedata r:id="rId125" o:title=""/>
          </v:shape>
          <o:OLEObject Type="Embed" ProgID="Equation.DSMT4" ShapeID="_x0000_i15799" DrawAspect="Content" ObjectID="_1687971923" r:id="rId126"/>
        </w:object>
      </w:r>
      <w:r w:rsidRPr="0094053C">
        <w:rPr>
          <w:szCs w:val="24"/>
        </w:rPr>
        <w:t xml:space="preserve"> </w:t>
      </w:r>
      <w:r w:rsidR="00885321" w:rsidRPr="003E428A">
        <w:rPr>
          <w:position w:val="-16"/>
        </w:rPr>
        <w:object w:dxaOrig="2560" w:dyaOrig="440" w14:anchorId="49CDEB66">
          <v:shape id="_x0000_i15800" type="#_x0000_t75" style="width:127.7pt;height:21.75pt" o:ole="">
            <v:imagedata r:id="rId127" o:title=""/>
          </v:shape>
          <o:OLEObject Type="Embed" ProgID="Equation.DSMT4" ShapeID="_x0000_i15800" DrawAspect="Content" ObjectID="_1687971924" r:id="rId128"/>
        </w:object>
      </w:r>
    </w:p>
    <w:p w14:paraId="007A1178" w14:textId="450F8272" w:rsidR="005E2DF9" w:rsidRDefault="00C80510" w:rsidP="007E2AF7">
      <w:pPr>
        <w:tabs>
          <w:tab w:val="left" w:pos="1290"/>
        </w:tabs>
        <w:ind w:firstLine="1260"/>
      </w:pPr>
      <w:r>
        <w:t xml:space="preserve">2. Từ </w:t>
      </w:r>
      <w:r w:rsidRPr="00C80510">
        <w:rPr>
          <w:position w:val="-6"/>
          <w:szCs w:val="24"/>
        </w:rPr>
        <w:object w:dxaOrig="1560" w:dyaOrig="279" w14:anchorId="71758214">
          <v:shape id="_x0000_i15650" type="#_x0000_t75" style="width:78.1pt;height:14.25pt" o:ole="">
            <v:imagedata r:id="rId129" o:title=""/>
          </v:shape>
          <o:OLEObject Type="Embed" ProgID="Equation.DSMT4" ShapeID="_x0000_i15650" DrawAspect="Content" ObjectID="_1687971925" r:id="rId130"/>
        </w:object>
      </w:r>
      <w:r>
        <w:rPr>
          <w:szCs w:val="24"/>
        </w:rPr>
        <w:t xml:space="preserve"> </w:t>
      </w:r>
      <w:r>
        <w:t xml:space="preserve">ta có </w:t>
      </w:r>
      <w:r w:rsidRPr="00026A68">
        <w:rPr>
          <w:color w:val="000000" w:themeColor="text1"/>
          <w:position w:val="-6"/>
          <w:szCs w:val="24"/>
        </w:rPr>
        <w:object w:dxaOrig="1500" w:dyaOrig="400" w14:anchorId="45542DB4">
          <v:shape id="_x0000_i15651" type="#_x0000_t75" style="width:57.75pt;height:15.6pt" o:ole="">
            <v:imagedata r:id="rId108" o:title=""/>
          </v:shape>
          <o:OLEObject Type="Embed" ProgID="Equation.DSMT4" ShapeID="_x0000_i15651" DrawAspect="Content" ObjectID="_1687971926" r:id="rId131"/>
        </w:object>
      </w:r>
      <w:r>
        <w:t xml:space="preserve"> ( hai góc tương ứng bằng nhau).</w:t>
      </w:r>
    </w:p>
    <w:p w14:paraId="60CE92EB" w14:textId="02C85894" w:rsidR="00C80510" w:rsidRDefault="00C80510" w:rsidP="007E2AF7">
      <w:pPr>
        <w:tabs>
          <w:tab w:val="left" w:pos="1290"/>
        </w:tabs>
        <w:ind w:firstLine="1260"/>
      </w:pPr>
      <w:r>
        <w:t xml:space="preserve">3. Cũng từ </w:t>
      </w:r>
      <w:r w:rsidRPr="00C80510">
        <w:rPr>
          <w:position w:val="-6"/>
          <w:szCs w:val="24"/>
        </w:rPr>
        <w:object w:dxaOrig="1560" w:dyaOrig="279" w14:anchorId="37B0AE88">
          <v:shape id="_x0000_i15652" type="#_x0000_t75" style="width:78.1pt;height:14.25pt" o:ole="">
            <v:imagedata r:id="rId129" o:title=""/>
          </v:shape>
          <o:OLEObject Type="Embed" ProgID="Equation.DSMT4" ShapeID="_x0000_i15652" DrawAspect="Content" ObjectID="_1687971927" r:id="rId132"/>
        </w:object>
      </w:r>
      <w:r>
        <w:rPr>
          <w:szCs w:val="24"/>
        </w:rPr>
        <w:t xml:space="preserve"> </w:t>
      </w:r>
      <w:r>
        <w:t xml:space="preserve">ta có </w:t>
      </w:r>
      <w:r w:rsidRPr="00026A68">
        <w:rPr>
          <w:color w:val="000000" w:themeColor="text1"/>
          <w:position w:val="-6"/>
          <w:szCs w:val="24"/>
        </w:rPr>
        <w:object w:dxaOrig="1460" w:dyaOrig="400" w14:anchorId="10246F4D">
          <v:shape id="_x0000_i15653" type="#_x0000_t75" style="width:56.4pt;height:15.6pt" o:ole="">
            <v:imagedata r:id="rId133" o:title=""/>
          </v:shape>
          <o:OLEObject Type="Embed" ProgID="Equation.DSMT4" ShapeID="_x0000_i15653" DrawAspect="Content" ObjectID="_1687971928" r:id="rId134"/>
        </w:object>
      </w:r>
      <w:r>
        <w:t xml:space="preserve"> ( hai góc tương ứng bằng nhau).</w:t>
      </w:r>
    </w:p>
    <w:p w14:paraId="62C94414" w14:textId="2E32F9EF" w:rsidR="00C80510" w:rsidRPr="00026A68" w:rsidRDefault="00C80510" w:rsidP="007E2AF7">
      <w:pPr>
        <w:tabs>
          <w:tab w:val="left" w:pos="1290"/>
        </w:tabs>
        <w:ind w:firstLine="1260"/>
      </w:pPr>
      <w:r>
        <w:t xml:space="preserve">     Do đó </w:t>
      </w:r>
      <w:r w:rsidRPr="00026A68">
        <w:rPr>
          <w:color w:val="000000" w:themeColor="text1"/>
          <w:position w:val="-4"/>
          <w:szCs w:val="24"/>
        </w:rPr>
        <w:object w:dxaOrig="420" w:dyaOrig="240" w14:anchorId="65174F07">
          <v:shape id="_x0000_i15654" type="#_x0000_t75" style="width:21.05pt;height:12.25pt" o:ole="">
            <v:imagedata r:id="rId110" o:title=""/>
          </v:shape>
          <o:OLEObject Type="Embed" ProgID="Equation.DSMT4" ShapeID="_x0000_i15654" DrawAspect="Content" ObjectID="_1687971929" r:id="rId135"/>
        </w:object>
      </w:r>
      <w:r w:rsidRPr="00026A68">
        <w:rPr>
          <w:color w:val="000000" w:themeColor="text1"/>
          <w:szCs w:val="24"/>
        </w:rPr>
        <w:t xml:space="preserve">là phân giác của </w:t>
      </w:r>
      <w:r w:rsidRPr="00026A68">
        <w:rPr>
          <w:color w:val="000000" w:themeColor="text1"/>
          <w:position w:val="-6"/>
          <w:szCs w:val="24"/>
        </w:rPr>
        <w:object w:dxaOrig="620" w:dyaOrig="400" w14:anchorId="4A3FBEFF">
          <v:shape id="_x0000_i15655" type="#_x0000_t75" style="width:23.75pt;height:15.6pt" o:ole="">
            <v:imagedata r:id="rId112" o:title=""/>
          </v:shape>
          <o:OLEObject Type="Embed" ProgID="Equation.DSMT4" ShapeID="_x0000_i15655" DrawAspect="Content" ObjectID="_1687971930" r:id="rId136"/>
        </w:object>
      </w:r>
    </w:p>
    <w:p w14:paraId="6D6786F1" w14:textId="4CCA3147" w:rsidR="00367283" w:rsidRDefault="00367283" w:rsidP="007E2AF7">
      <w:pPr>
        <w:tabs>
          <w:tab w:val="left" w:pos="1290"/>
        </w:tabs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BB0095E" wp14:editId="73C2242E">
                <wp:simplePos x="0" y="0"/>
                <wp:positionH relativeFrom="column">
                  <wp:posOffset>5080</wp:posOffset>
                </wp:positionH>
                <wp:positionV relativeFrom="paragraph">
                  <wp:posOffset>79375</wp:posOffset>
                </wp:positionV>
                <wp:extent cx="6057900" cy="790575"/>
                <wp:effectExtent l="38100" t="38100" r="114300" b="12382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7905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06741" w14:textId="1A587EFB" w:rsidR="00595C1A" w:rsidRPr="00367283" w:rsidRDefault="00595C1A" w:rsidP="00367283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3.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Cho tam giác </w:t>
                            </w:r>
                            <w:r w:rsidRPr="00061BF1">
                              <w:rPr>
                                <w:color w:val="000000" w:themeColor="text1"/>
                                <w:position w:val="-6"/>
                              </w:rPr>
                              <w:object w:dxaOrig="560" w:dyaOrig="260" w14:anchorId="1225F796">
                                <v:shape id="_x0000_i15821" type="#_x0000_t75" style="width:27.85pt;height:12.9pt" o:ole="">
                                  <v:imagedata r:id="rId137" o:title=""/>
                                </v:shape>
                                <o:OLEObject Type="Embed" ProgID="Equation.DSMT4" ShapeID="_x0000_i15821" DrawAspect="Content" ObjectID="_1687972087" r:id="rId138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. Vẽ cung tròn tâm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21827BEA">
                                <v:shape id="_x0000_i15822" type="#_x0000_t75" style="width:12.25pt;height:12.25pt" o:ole="">
                                  <v:imagedata r:id="rId139" o:title=""/>
                                </v:shape>
                                <o:OLEObject Type="Embed" ProgID="Equation.DSMT4" ShapeID="_x0000_i15822" DrawAspect="Content" ObjectID="_1687972088" r:id="rId140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bán kính bằng </w:t>
                            </w:r>
                            <w:r w:rsidRPr="00367283">
                              <w:rPr>
                                <w:color w:val="000000" w:themeColor="text1"/>
                                <w:position w:val="-6"/>
                              </w:rPr>
                              <w:object w:dxaOrig="400" w:dyaOrig="260" w14:anchorId="4397124F">
                                <v:shape id="_x0000_i15823" type="#_x0000_t75" style="width:20.4pt;height:12.9pt" o:ole="">
                                  <v:imagedata r:id="rId141" o:title=""/>
                                </v:shape>
                                <o:OLEObject Type="Embed" ProgID="Equation.DSMT4" ShapeID="_x0000_i15823" DrawAspect="Content" ObjectID="_1687972089" r:id="rId142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, vẽ cung tròn tâm </w:t>
                            </w:r>
                            <w:r w:rsidRPr="00367283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4977C741">
                                <v:shape id="_x0000_i15824" type="#_x0000_t75" style="width:12.25pt;height:12.9pt" o:ole="">
                                  <v:imagedata r:id="rId143" o:title=""/>
                                </v:shape>
                                <o:OLEObject Type="Embed" ProgID="Equation.DSMT4" ShapeID="_x0000_i15824" DrawAspect="Content" ObjectID="_1687972090" r:id="rId144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bán kính bằng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40" w14:anchorId="78DD17ED">
                                <v:shape id="_x0000_i15825" type="#_x0000_t75" style="width:19pt;height:12.25pt" o:ole="">
                                  <v:imagedata r:id="rId145" o:title=""/>
                                </v:shape>
                                <o:OLEObject Type="Embed" ProgID="Equation.DSMT4" ShapeID="_x0000_i15825" DrawAspect="Content" ObjectID="_1687972091" r:id="rId146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, chúng cắt nhau ở 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1055C6DE">
                                <v:shape id="_x0000_i15826" type="#_x0000_t75" style="width:12.9pt;height:12.25pt" o:ole="">
                                  <v:imagedata r:id="rId147" o:title=""/>
                                </v:shape>
                                <o:OLEObject Type="Embed" ProgID="Equation.DSMT4" ShapeID="_x0000_i15826" DrawAspect="Content" ObjectID="_1687972092" r:id="rId148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(</w:t>
                            </w:r>
                            <w:r w:rsidRPr="00367283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1835F2C6">
                                <v:shape id="_x0000_i15827" type="#_x0000_t75" style="width:12.25pt;height:12.25pt" o:ole="">
                                  <v:imagedata r:id="rId149" o:title=""/>
                                </v:shape>
                                <o:OLEObject Type="Embed" ProgID="Equation.DSMT4" ShapeID="_x0000_i15827" DrawAspect="Content" ObjectID="_1687972093" r:id="rId150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 </w:t>
                            </w:r>
                            <w:r w:rsidRPr="009512BF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68AF63DA">
                                <v:shape id="_x0000_i15828" type="#_x0000_t75" style="width:12.9pt;height:12.25pt" o:ole="">
                                  <v:imagedata r:id="rId77" o:title=""/>
                                </v:shape>
                                <o:OLEObject Type="Embed" ProgID="Equation.DSMT4" ShapeID="_x0000_i15828" DrawAspect="Content" ObjectID="_1687972094" r:id="rId15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nằm khác phía với </w:t>
                            </w:r>
                            <w:r w:rsidRPr="009512BF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40" w14:anchorId="2B969ECD">
                                <v:shape id="_x0000_i15829" type="#_x0000_t75" style="width:19pt;height:12.25pt" o:ole="">
                                  <v:imagedata r:id="rId79" o:title=""/>
                                </v:shape>
                                <o:OLEObject Type="Embed" ProgID="Equation.DSMT4" ShapeID="_x0000_i15829" DrawAspect="Content" ObjectID="_1687972095" r:id="rId152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). Chứng minh </w:t>
                            </w:r>
                            <w:r w:rsidRPr="00367283">
                              <w:rPr>
                                <w:color w:val="000000" w:themeColor="text1"/>
                                <w:position w:val="-6"/>
                              </w:rPr>
                              <w:object w:dxaOrig="999" w:dyaOrig="279" w14:anchorId="35883EDD">
                                <v:shape id="_x0000_i15830" type="#_x0000_t75" style="width:50.25pt;height:14.25pt" o:ole="">
                                  <v:imagedata r:id="rId153" o:title=""/>
                                </v:shape>
                                <o:OLEObject Type="Embed" ProgID="Equation.DSMT4" ShapeID="_x0000_i15830" DrawAspect="Content" ObjectID="_1687972096" r:id="rId154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B0095E" id="Rounded Rectangle 6" o:spid="_x0000_s1056" style="position:absolute;left:0;text-align:left;margin-left:.4pt;margin-top:6.25pt;width:477pt;height:62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6E806741" w14:textId="1A587EFB" w:rsidR="00595C1A" w:rsidRPr="00367283" w:rsidRDefault="00595C1A" w:rsidP="00367283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3.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Cho tam giác </w:t>
                      </w:r>
                      <w:r w:rsidRPr="00061BF1">
                        <w:rPr>
                          <w:color w:val="000000" w:themeColor="text1"/>
                          <w:position w:val="-6"/>
                        </w:rPr>
                        <w:object w:dxaOrig="560" w:dyaOrig="260" w14:anchorId="1225F796">
                          <v:shape id="_x0000_i15821" type="#_x0000_t75" style="width:27.85pt;height:12.9pt" o:ole="">
                            <v:imagedata r:id="rId137" o:title=""/>
                          </v:shape>
                          <o:OLEObject Type="Embed" ProgID="Equation.DSMT4" ShapeID="_x0000_i15821" DrawAspect="Content" ObjectID="_1687972087" r:id="rId15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. Vẽ cung tròn tâm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240" w:dyaOrig="240" w14:anchorId="21827BEA">
                          <v:shape id="_x0000_i15822" type="#_x0000_t75" style="width:12.25pt;height:12.25pt" o:ole="">
                            <v:imagedata r:id="rId139" o:title=""/>
                          </v:shape>
                          <o:OLEObject Type="Embed" ProgID="Equation.DSMT4" ShapeID="_x0000_i15822" DrawAspect="Content" ObjectID="_1687972088" r:id="rId15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bán kính bằng </w:t>
                      </w:r>
                      <w:r w:rsidRPr="00367283">
                        <w:rPr>
                          <w:color w:val="000000" w:themeColor="text1"/>
                          <w:position w:val="-6"/>
                        </w:rPr>
                        <w:object w:dxaOrig="400" w:dyaOrig="260" w14:anchorId="4397124F">
                          <v:shape id="_x0000_i15823" type="#_x0000_t75" style="width:20.4pt;height:12.9pt" o:ole="">
                            <v:imagedata r:id="rId141" o:title=""/>
                          </v:shape>
                          <o:OLEObject Type="Embed" ProgID="Equation.DSMT4" ShapeID="_x0000_i15823" DrawAspect="Content" ObjectID="_1687972089" r:id="rId15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, vẽ cung tròn tâm </w:t>
                      </w:r>
                      <w:r w:rsidRPr="00367283">
                        <w:rPr>
                          <w:color w:val="000000" w:themeColor="text1"/>
                          <w:position w:val="-6"/>
                        </w:rPr>
                        <w:object w:dxaOrig="240" w:dyaOrig="260" w14:anchorId="4977C741">
                          <v:shape id="_x0000_i15824" type="#_x0000_t75" style="width:12.25pt;height:12.9pt" o:ole="">
                            <v:imagedata r:id="rId143" o:title=""/>
                          </v:shape>
                          <o:OLEObject Type="Embed" ProgID="Equation.DSMT4" ShapeID="_x0000_i15824" DrawAspect="Content" ObjectID="_1687972090" r:id="rId158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bán kính bằng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380" w:dyaOrig="240" w14:anchorId="78DD17ED">
                          <v:shape id="_x0000_i15825" type="#_x0000_t75" style="width:19pt;height:12.25pt" o:ole="">
                            <v:imagedata r:id="rId145" o:title=""/>
                          </v:shape>
                          <o:OLEObject Type="Embed" ProgID="Equation.DSMT4" ShapeID="_x0000_i15825" DrawAspect="Content" ObjectID="_1687972091" r:id="rId159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, chúng cắt nhau ở 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260" w:dyaOrig="240" w14:anchorId="1055C6DE">
                          <v:shape id="_x0000_i15826" type="#_x0000_t75" style="width:12.9pt;height:12.25pt" o:ole="">
                            <v:imagedata r:id="rId147" o:title=""/>
                          </v:shape>
                          <o:OLEObject Type="Embed" ProgID="Equation.DSMT4" ShapeID="_x0000_i15826" DrawAspect="Content" ObjectID="_1687972092" r:id="rId160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(</w:t>
                      </w:r>
                      <w:r w:rsidRPr="00367283">
                        <w:rPr>
                          <w:color w:val="000000" w:themeColor="text1"/>
                          <w:position w:val="-4"/>
                        </w:rPr>
                        <w:object w:dxaOrig="240" w:dyaOrig="240" w14:anchorId="1835F2C6">
                          <v:shape id="_x0000_i15827" type="#_x0000_t75" style="width:12.25pt;height:12.25pt" o:ole="">
                            <v:imagedata r:id="rId149" o:title=""/>
                          </v:shape>
                          <o:OLEObject Type="Embed" ProgID="Equation.DSMT4" ShapeID="_x0000_i15827" DrawAspect="Content" ObjectID="_1687972093" r:id="rId161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 </w:t>
                      </w:r>
                      <w:r w:rsidRPr="009512BF">
                        <w:rPr>
                          <w:color w:val="000000" w:themeColor="text1"/>
                          <w:position w:val="-4"/>
                        </w:rPr>
                        <w:object w:dxaOrig="260" w:dyaOrig="240" w14:anchorId="68AF63DA">
                          <v:shape id="_x0000_i15828" type="#_x0000_t75" style="width:12.9pt;height:12.25pt" o:ole="">
                            <v:imagedata r:id="rId77" o:title=""/>
                          </v:shape>
                          <o:OLEObject Type="Embed" ProgID="Equation.DSMT4" ShapeID="_x0000_i15828" DrawAspect="Content" ObjectID="_1687972094" r:id="rId162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nằm khác phía với </w:t>
                      </w:r>
                      <w:r w:rsidRPr="009512BF">
                        <w:rPr>
                          <w:color w:val="000000" w:themeColor="text1"/>
                          <w:position w:val="-4"/>
                        </w:rPr>
                        <w:object w:dxaOrig="380" w:dyaOrig="240" w14:anchorId="2B969ECD">
                          <v:shape id="_x0000_i15829" type="#_x0000_t75" style="width:19pt;height:12.25pt" o:ole="">
                            <v:imagedata r:id="rId79" o:title=""/>
                          </v:shape>
                          <o:OLEObject Type="Embed" ProgID="Equation.DSMT4" ShapeID="_x0000_i15829" DrawAspect="Content" ObjectID="_1687972095" r:id="rId163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). Chứng minh </w:t>
                      </w:r>
                      <w:r w:rsidRPr="00367283">
                        <w:rPr>
                          <w:color w:val="000000" w:themeColor="text1"/>
                          <w:position w:val="-6"/>
                        </w:rPr>
                        <w:object w:dxaOrig="999" w:dyaOrig="279" w14:anchorId="35883EDD">
                          <v:shape id="_x0000_i15830" type="#_x0000_t75" style="width:50.25pt;height:14.25pt" o:ole="">
                            <v:imagedata r:id="rId153" o:title=""/>
                          </v:shape>
                          <o:OLEObject Type="Embed" ProgID="Equation.DSMT4" ShapeID="_x0000_i15830" DrawAspect="Content" ObjectID="_1687972096" r:id="rId164"/>
                        </w:object>
                      </w:r>
                    </w:p>
                  </w:txbxContent>
                </v:textbox>
              </v:roundrect>
            </w:pict>
          </mc:Fallback>
        </mc:AlternateContent>
      </w:r>
    </w:p>
    <w:p w14:paraId="69528391" w14:textId="77777777" w:rsidR="00367283" w:rsidRPr="00367283" w:rsidRDefault="00367283" w:rsidP="007E2AF7">
      <w:pPr>
        <w:ind w:firstLine="1260"/>
      </w:pPr>
    </w:p>
    <w:p w14:paraId="745E7F25" w14:textId="77777777" w:rsidR="00367283" w:rsidRPr="00367283" w:rsidRDefault="00367283" w:rsidP="007E2AF7">
      <w:pPr>
        <w:ind w:firstLine="1260"/>
      </w:pPr>
    </w:p>
    <w:p w14:paraId="1378ED20" w14:textId="77777777" w:rsidR="00367283" w:rsidRPr="00367283" w:rsidRDefault="00367283" w:rsidP="007E2AF7">
      <w:pPr>
        <w:ind w:firstLine="1260"/>
      </w:pPr>
    </w:p>
    <w:p w14:paraId="7058AAC6" w14:textId="75E99CC5" w:rsidR="00367283" w:rsidRPr="00367283" w:rsidRDefault="00367283" w:rsidP="007E2AF7">
      <w:pPr>
        <w:ind w:firstLine="1260"/>
      </w:pPr>
    </w:p>
    <w:p w14:paraId="03D1483D" w14:textId="1E302422" w:rsidR="00367283" w:rsidRDefault="001D40C0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5D383ABF" wp14:editId="79F2EFEB">
                <wp:simplePos x="0" y="0"/>
                <wp:positionH relativeFrom="column">
                  <wp:posOffset>2503805</wp:posOffset>
                </wp:positionH>
                <wp:positionV relativeFrom="paragraph">
                  <wp:posOffset>33655</wp:posOffset>
                </wp:positionV>
                <wp:extent cx="863600" cy="298450"/>
                <wp:effectExtent l="0" t="0" r="0" b="63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FCABB5" w14:textId="77777777" w:rsidR="00595C1A" w:rsidRDefault="00595C1A" w:rsidP="001D40C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383ABF" id="Group 14" o:spid="_x0000_s1057" style="position:absolute;left:0;text-align:left;margin-left:197.15pt;margin-top:2.65pt;width:68pt;height:23.5pt;z-index:25165107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">
                <v:shape id="Text Box 2" o:spid="_x0000_s1058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12FCABB5" w14:textId="77777777" w:rsidR="00595C1A" w:rsidRDefault="00595C1A" w:rsidP="001D40C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6" o:spid="_x0000_s1059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">
                  <v:imagedata r:id="rId13" o:title=""/>
                </v:shape>
              </v:group>
            </w:pict>
          </mc:Fallback>
        </mc:AlternateContent>
      </w:r>
    </w:p>
    <w:p w14:paraId="33F68297" w14:textId="77777777" w:rsidR="001D40C0" w:rsidRDefault="001D40C0" w:rsidP="007E2AF7">
      <w:pPr>
        <w:ind w:firstLine="1260"/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367283" w:rsidRPr="00055609" w14:paraId="2C840E3A" w14:textId="77777777" w:rsidTr="00061BF1">
        <w:tc>
          <w:tcPr>
            <w:tcW w:w="5245" w:type="dxa"/>
          </w:tcPr>
          <w:p w14:paraId="101AA131" w14:textId="31AB413F" w:rsidR="00061BF1" w:rsidRPr="00061BF1" w:rsidRDefault="00061BF1" w:rsidP="007E2AF7">
            <w:pPr>
              <w:autoSpaceDE w:val="0"/>
              <w:autoSpaceDN w:val="0"/>
              <w:adjustRightInd w:val="0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061BF1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6C01D5EF">
                <v:shape id="_x0000_i15656" type="#_x0000_t75" style="width:34.65pt;height:13.6pt" o:ole="">
                  <v:imagedata r:id="rId165" o:title=""/>
                </v:shape>
                <o:OLEObject Type="Embed" ProgID="Equation.DSMT4" ShapeID="_x0000_i15656" DrawAspect="Content" ObjectID="_1687971931" r:id="rId166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1D791C3A">
                <v:shape id="_x0000_i15657" type="#_x0000_t75" style="width:35.3pt;height:14.25pt" o:ole="">
                  <v:imagedata r:id="rId167" o:title=""/>
                </v:shape>
                <o:OLEObject Type="Embed" ProgID="Equation.DSMT4" ShapeID="_x0000_i15657" DrawAspect="Content" ObjectID="_1687971932" r:id="rId168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68A682BB" w14:textId="47714085" w:rsidR="00061BF1" w:rsidRPr="00061BF1" w:rsidRDefault="001D40C0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885321" w:rsidRPr="003E428A">
              <w:rPr>
                <w:position w:val="-52"/>
              </w:rPr>
              <w:object w:dxaOrig="1820" w:dyaOrig="1160" w14:anchorId="20968B69">
                <v:shape id="_x0000_i15801" type="#_x0000_t75" style="width:91pt;height:57.75pt" o:ole="">
                  <v:imagedata r:id="rId169" o:title=""/>
                </v:shape>
                <o:OLEObject Type="Embed" ProgID="Equation.DSMT4" ShapeID="_x0000_i15801" DrawAspect="Content" ObjectID="_1687971933" r:id="rId170"/>
              </w:object>
            </w:r>
            <w:r w:rsidR="00885321" w:rsidRPr="003E428A">
              <w:rPr>
                <w:position w:val="-16"/>
              </w:rPr>
              <w:object w:dxaOrig="2540" w:dyaOrig="440" w14:anchorId="63EAF2CB">
                <v:shape id="_x0000_i15802" type="#_x0000_t75" style="width:127pt;height:21.75pt" o:ole="">
                  <v:imagedata r:id="rId171" o:title=""/>
                </v:shape>
                <o:OLEObject Type="Embed" ProgID="Equation.DSMT4" ShapeID="_x0000_i15802" DrawAspect="Content" ObjectID="_1687971934" r:id="rId172"/>
              </w:object>
            </w:r>
          </w:p>
          <w:p w14:paraId="0CAFBF25" w14:textId="57CE4742" w:rsidR="00367283" w:rsidRDefault="00061BF1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 đó </w:t>
            </w:r>
            <w:r w:rsidRPr="00026A68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1460" w:dyaOrig="400" w14:anchorId="71DD450B">
                <v:shape id="_x0000_i15658" type="#_x0000_t75" style="width:56.4pt;height:15.6pt" o:ole="">
                  <v:imagedata r:id="rId173" o:title=""/>
                </v:shape>
                <o:OLEObject Type="Embed" ProgID="Equation.DSMT4" ShapeID="_x0000_i15658" DrawAspect="Content" ObjectID="_1687971935" r:id="rId17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hai góc tương ứng bằng nhau)</w:t>
            </w:r>
          </w:p>
          <w:p w14:paraId="0E7A24CE" w14:textId="77777777" w:rsidR="00061BF1" w:rsidRDefault="00061BF1" w:rsidP="007E2AF7">
            <w:pPr>
              <w:ind w:firstLine="1260"/>
              <w:jc w:val="both"/>
              <w:rPr>
                <w:color w:val="000000" w:themeColor="text1"/>
                <w:position w:val="-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026A68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639" w:dyaOrig="400" w14:anchorId="390C2D8F">
                <v:shape id="_x0000_i15659" type="#_x0000_t75" style="width:24.45pt;height:15.6pt" o:ole="">
                  <v:imagedata r:id="rId175" o:title=""/>
                </v:shape>
                <o:OLEObject Type="Embed" ProgID="Equation.DSMT4" ShapeID="_x0000_i15659" DrawAspect="Content" ObjectID="_1687971936" r:id="rId176"/>
              </w:object>
            </w:r>
            <w:r>
              <w:rPr>
                <w:color w:val="000000" w:themeColor="text1"/>
                <w:position w:val="-6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và </w:t>
            </w:r>
            <w:r w:rsidRPr="00026A68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639" w:dyaOrig="400" w14:anchorId="0FDBD875">
                <v:shape id="_x0000_i15660" type="#_x0000_t75" style="width:24.45pt;height:15.6pt" o:ole="">
                  <v:imagedata r:id="rId177" o:title=""/>
                </v:shape>
                <o:OLEObject Type="Embed" ProgID="Equation.DSMT4" ShapeID="_x0000_i15660" DrawAspect="Content" ObjectID="_1687971937" r:id="rId17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ở vị trí so le trong nên </w:t>
            </w:r>
            <w:r w:rsidRPr="00367283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18"/>
              </w:rPr>
              <w:object w:dxaOrig="999" w:dyaOrig="279" w14:anchorId="6A772562">
                <v:shape id="_x0000_i15661" type="#_x0000_t75" style="width:50.25pt;height:14.25pt" o:ole="">
                  <v:imagedata r:id="rId153" o:title=""/>
                </v:shape>
                <o:OLEObject Type="Embed" ProgID="Equation.DSMT4" ShapeID="_x0000_i15661" DrawAspect="Content" ObjectID="_1687971938" r:id="rId179"/>
              </w:object>
            </w:r>
          </w:p>
          <w:p w14:paraId="36FA666D" w14:textId="53CCE703" w:rsidR="009734BD" w:rsidRDefault="009734BD" w:rsidP="007E2AF7">
            <w:pPr>
              <w:ind w:firstLine="1260"/>
              <w:jc w:val="both"/>
              <w:rPr>
                <w:color w:val="000000" w:themeColor="text1"/>
                <w:position w:val="-6"/>
              </w:rPr>
            </w:pPr>
          </w:p>
          <w:p w14:paraId="76C73621" w14:textId="53747A3C" w:rsidR="00885321" w:rsidRDefault="00885321" w:rsidP="007E2AF7">
            <w:pPr>
              <w:ind w:firstLine="1260"/>
              <w:jc w:val="both"/>
              <w:rPr>
                <w:color w:val="000000" w:themeColor="text1"/>
                <w:position w:val="-6"/>
              </w:rPr>
            </w:pPr>
          </w:p>
          <w:p w14:paraId="36823F84" w14:textId="3DCB7E20" w:rsidR="00885321" w:rsidRDefault="00885321" w:rsidP="007E2AF7">
            <w:pPr>
              <w:ind w:firstLine="1260"/>
              <w:jc w:val="both"/>
              <w:rPr>
                <w:color w:val="000000" w:themeColor="text1"/>
                <w:position w:val="-6"/>
              </w:rPr>
            </w:pPr>
          </w:p>
          <w:p w14:paraId="42B25CEE" w14:textId="4FA3DEFE" w:rsidR="00885321" w:rsidRDefault="00885321" w:rsidP="007E2AF7">
            <w:pPr>
              <w:ind w:firstLine="1260"/>
              <w:jc w:val="both"/>
              <w:rPr>
                <w:color w:val="000000" w:themeColor="text1"/>
                <w:position w:val="-6"/>
              </w:rPr>
            </w:pPr>
          </w:p>
          <w:p w14:paraId="5CAE8984" w14:textId="77777777" w:rsidR="00885321" w:rsidRDefault="00885321" w:rsidP="007E2AF7">
            <w:pPr>
              <w:ind w:firstLine="1260"/>
              <w:jc w:val="both"/>
              <w:rPr>
                <w:color w:val="000000" w:themeColor="text1"/>
                <w:position w:val="-6"/>
              </w:rPr>
            </w:pPr>
          </w:p>
          <w:p w14:paraId="090F99F8" w14:textId="3E29995B" w:rsidR="00EB48C9" w:rsidRPr="00061BF1" w:rsidRDefault="007E2AF7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5CED0648" wp14:editId="089448C3">
                      <wp:simplePos x="0" y="0"/>
                      <wp:positionH relativeFrom="column">
                        <wp:posOffset>-26766</wp:posOffset>
                      </wp:positionH>
                      <wp:positionV relativeFrom="paragraph">
                        <wp:posOffset>103014</wp:posOffset>
                      </wp:positionV>
                      <wp:extent cx="6057900" cy="1258198"/>
                      <wp:effectExtent l="38100" t="38100" r="114300" b="0"/>
                      <wp:wrapNone/>
                      <wp:docPr id="45" name="Group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57900" cy="1258198"/>
                                <a:chOff x="0" y="0"/>
                                <a:chExt cx="6057900" cy="1258198"/>
                              </a:xfrm>
                            </wpg:grpSpPr>
                            <wps:wsp>
                              <wps:cNvPr id="13" name="Rounded Rectangle 13"/>
                              <wps:cNvSpPr/>
                              <wps:spPr>
                                <a:xfrm>
                                  <a:off x="0" y="0"/>
                                  <a:ext cx="6057900" cy="77152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accent5">
                                      <a:lumMod val="40000"/>
                                      <a:lumOff val="60000"/>
                                    </a:schemeClr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41A6896" w14:textId="3EBCB0DA" w:rsidR="00595C1A" w:rsidRDefault="00595C1A" w:rsidP="00061BF1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b/>
                                        <w:color w:val="006666"/>
                                        <w:szCs w:val="24"/>
                                      </w:rPr>
                                      <w:t>Ví dụ 4.</w:t>
                                    </w:r>
                                    <w:r>
                                      <w:rPr>
                                        <w:b/>
                                        <w:color w:val="00666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Vẽ đoạn thẳng ABC . Vẽ cung tròn tâm </w:t>
                                    </w:r>
                                    <w:r w:rsidRPr="00367283">
                                      <w:rPr>
                                        <w:color w:val="000000" w:themeColor="text1"/>
                                        <w:position w:val="-4"/>
                                      </w:rPr>
                                      <w:object w:dxaOrig="240" w:dyaOrig="240" w14:anchorId="3AA79143">
                                        <v:shape id="_x0000_i15831" type="#_x0000_t75" style="width:12.25pt;height:12.25pt" o:ole="">
                                          <v:imagedata r:id="rId139" o:title=""/>
                                        </v:shape>
                                        <o:OLEObject Type="Embed" ProgID="Equation.DSMT4" ShapeID="_x0000_i15831" DrawAspect="Content" ObjectID="_1687972097" r:id="rId180"/>
                                      </w:objec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 bán kính bằng </w:t>
                                    </w:r>
                                    <w:r w:rsidRPr="001D40C0">
                                      <w:rPr>
                                        <w:color w:val="000000" w:themeColor="text1"/>
                                        <w:position w:val="-4"/>
                                      </w:rPr>
                                      <w:object w:dxaOrig="380" w:dyaOrig="240" w14:anchorId="497C991F">
                                        <v:shape id="_x0000_i15832" type="#_x0000_t75" style="width:19.7pt;height:12.25pt" o:ole="">
                                          <v:imagedata r:id="rId181" o:title=""/>
                                        </v:shape>
                                        <o:OLEObject Type="Embed" ProgID="Equation.DSMT4" ShapeID="_x0000_i15832" DrawAspect="Content" ObjectID="_1687972098" r:id="rId182"/>
                                      </w:objec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 , vẽ cung tròn tâm </w:t>
                                    </w:r>
                                    <w:r w:rsidRPr="001D40C0">
                                      <w:rPr>
                                        <w:color w:val="000000" w:themeColor="text1"/>
                                        <w:position w:val="-4"/>
                                      </w:rPr>
                                      <w:object w:dxaOrig="240" w:dyaOrig="240" w14:anchorId="4C0B15AC">
                                        <v:shape id="_x0000_i15833" type="#_x0000_t75" style="width:12.25pt;height:12.25pt" o:ole="">
                                          <v:imagedata r:id="rId183" o:title=""/>
                                        </v:shape>
                                        <o:OLEObject Type="Embed" ProgID="Equation.DSMT4" ShapeID="_x0000_i15833" DrawAspect="Content" ObjectID="_1687972099" r:id="rId184"/>
                                      </w:objec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 bán kính bằng </w:t>
                                    </w:r>
                                    <w:r w:rsidRPr="00367283">
                                      <w:rPr>
                                        <w:color w:val="000000" w:themeColor="text1"/>
                                        <w:position w:val="-4"/>
                                      </w:rPr>
                                      <w:object w:dxaOrig="380" w:dyaOrig="240" w14:anchorId="604B5866">
                                        <v:shape id="_x0000_i15834" type="#_x0000_t75" style="width:19pt;height:12.25pt" o:ole="">
                                          <v:imagedata r:id="rId145" o:title=""/>
                                        </v:shape>
                                        <o:OLEObject Type="Embed" ProgID="Equation.DSMT4" ShapeID="_x0000_i15834" DrawAspect="Content" ObjectID="_1687972100" r:id="rId185"/>
                                      </w:objec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 , chúng cắt nhau ở </w:t>
                                    </w:r>
                                    <w:r w:rsidRPr="001D40C0">
                                      <w:rPr>
                                        <w:color w:val="000000" w:themeColor="text1"/>
                                        <w:position w:val="-6"/>
                                      </w:rPr>
                                      <w:object w:dxaOrig="240" w:dyaOrig="260" w14:anchorId="012ADAF3">
                                        <v:shape id="_x0000_i15835" type="#_x0000_t75" style="width:12.25pt;height:12.9pt" o:ole="">
                                          <v:imagedata r:id="rId186" o:title=""/>
                                        </v:shape>
                                        <o:OLEObject Type="Embed" ProgID="Equation.DSMT4" ShapeID="_x0000_i15835" DrawAspect="Content" ObjectID="_1687972101" r:id="rId187"/>
                                      </w:objec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 và </w:t>
                                    </w:r>
                                    <w:r w:rsidRPr="00367283">
                                      <w:rPr>
                                        <w:color w:val="000000" w:themeColor="text1"/>
                                        <w:position w:val="-4"/>
                                      </w:rPr>
                                      <w:object w:dxaOrig="260" w:dyaOrig="240" w14:anchorId="458B36FE">
                                        <v:shape id="_x0000_i15836" type="#_x0000_t75" style="width:12.9pt;height:12.25pt" o:ole="">
                                          <v:imagedata r:id="rId147" o:title=""/>
                                        </v:shape>
                                        <o:OLEObject Type="Embed" ProgID="Equation.DSMT4" ShapeID="_x0000_i15836" DrawAspect="Content" ObjectID="_1687972102" r:id="rId188"/>
                                      </w:objec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. Chứng minh </w:t>
                                    </w:r>
                                  </w:p>
                                  <w:p w14:paraId="0272ACB9" w14:textId="58292D53" w:rsidR="00595C1A" w:rsidRPr="00367283" w:rsidRDefault="00595C1A" w:rsidP="00061BF1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        a) </w:t>
                                    </w:r>
                                    <w:r w:rsidRPr="00C80510">
                                      <w:rPr>
                                        <w:position w:val="-6"/>
                                        <w:szCs w:val="24"/>
                                      </w:rPr>
                                      <w:object w:dxaOrig="1540" w:dyaOrig="279" w14:anchorId="5D112023">
                                        <v:shape id="_x0000_i15837" type="#_x0000_t75" style="width:77.45pt;height:14.25pt" o:ole="">
                                          <v:imagedata r:id="rId189" o:title=""/>
                                        </v:shape>
                                        <o:OLEObject Type="Embed" ProgID="Equation.DSMT4" ShapeID="_x0000_i15837" DrawAspect="Content" ObjectID="_1687972103" r:id="rId190"/>
                                      </w:object>
                                    </w:r>
                                    <w:r>
                                      <w:rPr>
                                        <w:position w:val="-6"/>
                                        <w:szCs w:val="24"/>
                                      </w:rPr>
                                      <w:t xml:space="preserve">                                          </w: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>b)</w:t>
                                    </w:r>
                                    <w:r w:rsidRPr="001D40C0">
                                      <w:rPr>
                                        <w:position w:val="-6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C80510">
                                      <w:rPr>
                                        <w:position w:val="-6"/>
                                        <w:szCs w:val="24"/>
                                      </w:rPr>
                                      <w:object w:dxaOrig="1579" w:dyaOrig="279" w14:anchorId="0D952649">
                                        <v:shape id="_x0000_i15838" type="#_x0000_t75" style="width:78.8pt;height:14.25pt" o:ole="">
                                          <v:imagedata r:id="rId191" o:title=""/>
                                        </v:shape>
                                        <o:OLEObject Type="Embed" ProgID="Equation.DSMT4" ShapeID="_x0000_i15838" DrawAspect="Content" ObjectID="_1687972104" r:id="rId19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8" name="Group 18"/>
                              <wpg:cNvGrpSpPr/>
                              <wpg:grpSpPr>
                                <a:xfrm>
                                  <a:off x="2592957" y="867673"/>
                                  <a:ext cx="863600" cy="390525"/>
                                  <a:chOff x="0" y="-7279"/>
                                  <a:chExt cx="863600" cy="298450"/>
                                </a:xfrm>
                              </wpg:grpSpPr>
                              <wps:wsp>
                                <wps:cNvPr id="3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6050" y="-7279"/>
                                    <a:ext cx="717550" cy="298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4C6D7D5" w14:textId="77777777" w:rsidR="00595C1A" w:rsidRDefault="00595C1A" w:rsidP="001D40C0">
                                      <w:pPr>
                                        <w:spacing w:before="60" w:after="60"/>
                                        <w:jc w:val="center"/>
                                        <w:rPr>
                                          <w:color w:val="006666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color w:val="006666"/>
                                          <w:szCs w:val="24"/>
                                        </w:rPr>
                                        <w:t>Lời giải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32" name="Picture 32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76200"/>
                                    <a:ext cx="222250" cy="1968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ED0648" id="Group 45" o:spid="_x0000_s1060" style="position:absolute;left:0;text-align:left;margin-left:-2.1pt;margin-top:8.1pt;width:477pt;height:99.05pt;z-index:251667456" coordsize="60579,125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">
                      <v:roundrect id="Rounded Rectangle 13" o:spid="_x0000_s1061" style="position:absolute;width:60579;height:77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" fillcolor="#deeaf6 [664]" strokecolor="#bdd6ee [1304]" strokeweight="1pt">
                        <v:stroke joinstyle="miter"/>
                        <v:shadow on="t" color="black" opacity="26214f" origin="-.5,-.5" offset=".74836mm,.74836mm"/>
                        <v:textbox>
                          <w:txbxContent>
                            <w:p w14:paraId="641A6896" w14:textId="3EBCB0DA" w:rsidR="00595C1A" w:rsidRDefault="00595C1A" w:rsidP="00061BF1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Ví dụ 4.</w:t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Vẽ đoạn thẳng ABC . Vẽ cung tròn tâm </w:t>
                              </w:r>
                              <w:r w:rsidRPr="00367283">
                                <w:rPr>
                                  <w:color w:val="000000" w:themeColor="text1"/>
                                  <w:position w:val="-4"/>
                                </w:rPr>
                                <w:object w:dxaOrig="240" w:dyaOrig="240" w14:anchorId="3AA79143">
                                  <v:shape id="_x0000_i15831" type="#_x0000_t75" style="width:12.25pt;height:12.25pt" o:ole="">
                                    <v:imagedata r:id="rId139" o:title=""/>
                                  </v:shape>
                                  <o:OLEObject Type="Embed" ProgID="Equation.DSMT4" ShapeID="_x0000_i15831" DrawAspect="Content" ObjectID="_1687972097" r:id="rId193"/>
                                </w:objec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bán kính bằng </w:t>
                              </w:r>
                              <w:r w:rsidRPr="001D40C0">
                                <w:rPr>
                                  <w:color w:val="000000" w:themeColor="text1"/>
                                  <w:position w:val="-4"/>
                                </w:rPr>
                                <w:object w:dxaOrig="380" w:dyaOrig="240" w14:anchorId="497C991F">
                                  <v:shape id="_x0000_i15832" type="#_x0000_t75" style="width:19.7pt;height:12.25pt" o:ole="">
                                    <v:imagedata r:id="rId181" o:title=""/>
                                  </v:shape>
                                  <o:OLEObject Type="Embed" ProgID="Equation.DSMT4" ShapeID="_x0000_i15832" DrawAspect="Content" ObjectID="_1687972098" r:id="rId194"/>
                                </w:objec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, vẽ cung tròn tâm </w:t>
                              </w:r>
                              <w:r w:rsidRPr="001D40C0">
                                <w:rPr>
                                  <w:color w:val="000000" w:themeColor="text1"/>
                                  <w:position w:val="-4"/>
                                </w:rPr>
                                <w:object w:dxaOrig="240" w:dyaOrig="240" w14:anchorId="4C0B15AC">
                                  <v:shape id="_x0000_i15833" type="#_x0000_t75" style="width:12.25pt;height:12.25pt" o:ole="">
                                    <v:imagedata r:id="rId183" o:title=""/>
                                  </v:shape>
                                  <o:OLEObject Type="Embed" ProgID="Equation.DSMT4" ShapeID="_x0000_i15833" DrawAspect="Content" ObjectID="_1687972099" r:id="rId195"/>
                                </w:objec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bán kính bằng </w:t>
                              </w:r>
                              <w:r w:rsidRPr="00367283">
                                <w:rPr>
                                  <w:color w:val="000000" w:themeColor="text1"/>
                                  <w:position w:val="-4"/>
                                </w:rPr>
                                <w:object w:dxaOrig="380" w:dyaOrig="240" w14:anchorId="604B5866">
                                  <v:shape id="_x0000_i15834" type="#_x0000_t75" style="width:19pt;height:12.25pt" o:ole="">
                                    <v:imagedata r:id="rId145" o:title=""/>
                                  </v:shape>
                                  <o:OLEObject Type="Embed" ProgID="Equation.DSMT4" ShapeID="_x0000_i15834" DrawAspect="Content" ObjectID="_1687972100" r:id="rId196"/>
                                </w:objec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, chúng cắt nhau ở </w:t>
                              </w:r>
                              <w:r w:rsidRPr="001D40C0">
                                <w:rPr>
                                  <w:color w:val="000000" w:themeColor="text1"/>
                                  <w:position w:val="-6"/>
                                </w:rPr>
                                <w:object w:dxaOrig="240" w:dyaOrig="260" w14:anchorId="012ADAF3">
                                  <v:shape id="_x0000_i15835" type="#_x0000_t75" style="width:12.25pt;height:12.9pt" o:ole="">
                                    <v:imagedata r:id="rId186" o:title=""/>
                                  </v:shape>
                                  <o:OLEObject Type="Embed" ProgID="Equation.DSMT4" ShapeID="_x0000_i15835" DrawAspect="Content" ObjectID="_1687972101" r:id="rId197"/>
                                </w:objec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và </w:t>
                              </w:r>
                              <w:r w:rsidRPr="00367283">
                                <w:rPr>
                                  <w:color w:val="000000" w:themeColor="text1"/>
                                  <w:position w:val="-4"/>
                                </w:rPr>
                                <w:object w:dxaOrig="260" w:dyaOrig="240" w14:anchorId="458B36FE">
                                  <v:shape id="_x0000_i15836" type="#_x0000_t75" style="width:12.9pt;height:12.25pt" o:ole="">
                                    <v:imagedata r:id="rId147" o:title=""/>
                                  </v:shape>
                                  <o:OLEObject Type="Embed" ProgID="Equation.DSMT4" ShapeID="_x0000_i15836" DrawAspect="Content" ObjectID="_1687972102" r:id="rId198"/>
                                </w:objec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. Chứng minh </w:t>
                              </w:r>
                            </w:p>
                            <w:p w14:paraId="0272ACB9" w14:textId="58292D53" w:rsidR="00595C1A" w:rsidRPr="00367283" w:rsidRDefault="00595C1A" w:rsidP="00061BF1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        a) </w:t>
                              </w:r>
                              <w:r w:rsidRPr="00C80510">
                                <w:rPr>
                                  <w:position w:val="-6"/>
                                  <w:szCs w:val="24"/>
                                </w:rPr>
                                <w:object w:dxaOrig="1540" w:dyaOrig="279" w14:anchorId="5D112023">
                                  <v:shape id="_x0000_i15837" type="#_x0000_t75" style="width:77.45pt;height:14.25pt" o:ole="">
                                    <v:imagedata r:id="rId189" o:title=""/>
                                  </v:shape>
                                  <o:OLEObject Type="Embed" ProgID="Equation.DSMT4" ShapeID="_x0000_i15837" DrawAspect="Content" ObjectID="_1687972103" r:id="rId199"/>
                                </w:object>
                              </w:r>
                              <w:r>
                                <w:rPr>
                                  <w:position w:val="-6"/>
                                  <w:szCs w:val="24"/>
                                </w:rPr>
                                <w:t xml:space="preserve">                                          </w:t>
                              </w:r>
                              <w:r>
                                <w:rPr>
                                  <w:color w:val="000000" w:themeColor="text1"/>
                                </w:rPr>
                                <w:t>b)</w:t>
                              </w:r>
                              <w:r w:rsidRPr="001D40C0">
                                <w:rPr>
                                  <w:position w:val="-6"/>
                                  <w:szCs w:val="24"/>
                                </w:rPr>
                                <w:t xml:space="preserve"> </w:t>
                              </w:r>
                              <w:r w:rsidRPr="00C80510">
                                <w:rPr>
                                  <w:position w:val="-6"/>
                                  <w:szCs w:val="24"/>
                                </w:rPr>
                                <w:object w:dxaOrig="1579" w:dyaOrig="279" w14:anchorId="0D952649">
                                  <v:shape id="_x0000_i15838" type="#_x0000_t75" style="width:78.8pt;height:14.25pt" o:ole="">
                                    <v:imagedata r:id="rId191" o:title=""/>
                                  </v:shape>
                                  <o:OLEObject Type="Embed" ProgID="Equation.DSMT4" ShapeID="_x0000_i15838" DrawAspect="Content" ObjectID="_1687972104" r:id="rId200"/>
                                </w:object>
                              </w:r>
                            </w:p>
                          </w:txbxContent>
                        </v:textbox>
                      </v:roundrect>
                      <v:group id="Group 18" o:spid="_x0000_s1062" style="position:absolute;left:25929;top:8676;width:8636;height:3905" coordorigin=",-72" coordsize="8636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v:shape id="Text Box 2" o:spid="_x0000_s1063" type="#_x0000_t202" style="position:absolute;left:1460;top:-72;width:7176;height:29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      <v:textbox>
                            <w:txbxContent>
                              <w:p w14:paraId="04C6D7D5" w14:textId="77777777" w:rsidR="00595C1A" w:rsidRDefault="00595C1A" w:rsidP="001D40C0">
                                <w:pPr>
                                  <w:spacing w:before="60" w:after="60"/>
                                  <w:jc w:val="center"/>
                                  <w:rPr>
                                    <w:color w:val="006666"/>
                                  </w:rPr>
                                </w:pPr>
                                <w:r>
                                  <w:rPr>
                                    <w:b/>
                                    <w:color w:val="006666"/>
                                    <w:szCs w:val="24"/>
                                  </w:rPr>
                                  <w:t>Lời giải</w:t>
                                </w:r>
                              </w:p>
                            </w:txbxContent>
                          </v:textbox>
                        </v:shape>
                        <v:shape id="Picture 32" o:spid="_x0000_s1064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">
                          <v:imagedata r:id="rId13" o:title=""/>
                        </v:shape>
                      </v:group>
                    </v:group>
                  </w:pict>
                </mc:Fallback>
              </mc:AlternateContent>
            </w:r>
          </w:p>
        </w:tc>
        <w:tc>
          <w:tcPr>
            <w:tcW w:w="4394" w:type="dxa"/>
          </w:tcPr>
          <w:p w14:paraId="36927AF6" w14:textId="1F4C57DD" w:rsidR="00367283" w:rsidRPr="00061BF1" w:rsidRDefault="009734BD" w:rsidP="007E2AF7">
            <w:pPr>
              <w:ind w:firstLine="1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D3754A" wp14:editId="21476DCA">
                  <wp:extent cx="2152650" cy="1323975"/>
                  <wp:effectExtent l="0" t="0" r="0" b="952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6D5C99" w14:textId="1C3D29CF" w:rsidR="007E2AF7" w:rsidRDefault="007E2AF7" w:rsidP="007E2AF7">
      <w:pPr>
        <w:ind w:firstLine="1260"/>
      </w:pPr>
    </w:p>
    <w:p w14:paraId="76E9340A" w14:textId="3BB82746" w:rsidR="001D40C0" w:rsidRDefault="001D40C0" w:rsidP="007E2AF7">
      <w:pPr>
        <w:ind w:firstLine="1260"/>
      </w:pPr>
    </w:p>
    <w:p w14:paraId="22C77861" w14:textId="495E542F" w:rsidR="007E2AF7" w:rsidRDefault="007E2AF7" w:rsidP="007E2AF7">
      <w:pPr>
        <w:ind w:firstLine="1260"/>
      </w:pPr>
    </w:p>
    <w:p w14:paraId="42D05F53" w14:textId="4EE5BB3C" w:rsidR="007E2AF7" w:rsidRDefault="007E2AF7" w:rsidP="007E2AF7">
      <w:pPr>
        <w:ind w:firstLine="1260"/>
      </w:pPr>
    </w:p>
    <w:p w14:paraId="5E4CBC98" w14:textId="40EBFE37" w:rsidR="007E2AF7" w:rsidRDefault="007E2AF7" w:rsidP="007E2AF7">
      <w:pPr>
        <w:ind w:firstLine="1260"/>
      </w:pPr>
    </w:p>
    <w:p w14:paraId="38846C82" w14:textId="4B43799D" w:rsidR="007E2AF7" w:rsidRDefault="007E2AF7" w:rsidP="007E2AF7">
      <w:pPr>
        <w:ind w:firstLine="1260"/>
      </w:pPr>
    </w:p>
    <w:p w14:paraId="769D5353" w14:textId="0C928873" w:rsidR="007E2AF7" w:rsidRDefault="007E2AF7" w:rsidP="007E2AF7">
      <w:pPr>
        <w:ind w:firstLine="1260"/>
      </w:pPr>
    </w:p>
    <w:p w14:paraId="6C894977" w14:textId="77777777" w:rsidR="007E2AF7" w:rsidRPr="001D40C0" w:rsidRDefault="007E2AF7" w:rsidP="007E2AF7">
      <w:pPr>
        <w:ind w:firstLine="1260"/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1D40C0" w:rsidRPr="00055609" w14:paraId="4387F712" w14:textId="77777777" w:rsidTr="009734BD">
        <w:tc>
          <w:tcPr>
            <w:tcW w:w="5245" w:type="dxa"/>
          </w:tcPr>
          <w:p w14:paraId="61FF7844" w14:textId="521E3F6F" w:rsidR="001D40C0" w:rsidRPr="00061BF1" w:rsidRDefault="001D40C0" w:rsidP="007E2AF7">
            <w:pPr>
              <w:autoSpaceDE w:val="0"/>
              <w:autoSpaceDN w:val="0"/>
              <w:adjustRightInd w:val="0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1EF6B1CC">
                <v:shape id="_x0000_i15662" type="#_x0000_t75" style="width:34.65pt;height:13.6pt" o:ole="">
                  <v:imagedata r:id="rId165" o:title=""/>
                </v:shape>
                <o:OLEObject Type="Embed" ProgID="Equation.DSMT4" ShapeID="_x0000_i15662" DrawAspect="Content" ObjectID="_1687971939" r:id="rId202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C002DD" w:rsidRPr="00C002DD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700" w:dyaOrig="260" w14:anchorId="790FA5FD">
                <v:shape id="_x0000_i15663" type="#_x0000_t75" style="width:35.3pt;height:13.6pt" o:ole="">
                  <v:imagedata r:id="rId203" o:title=""/>
                </v:shape>
                <o:OLEObject Type="Embed" ProgID="Equation.DSMT4" ShapeID="_x0000_i15663" DrawAspect="Content" ObjectID="_1687971940" r:id="rId204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20B5B3B4" w14:textId="28298E6C" w:rsidR="001D40C0" w:rsidRPr="00061BF1" w:rsidRDefault="001D40C0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885321" w:rsidRPr="003E428A">
              <w:rPr>
                <w:position w:val="-52"/>
              </w:rPr>
              <w:object w:dxaOrig="1800" w:dyaOrig="1160" w14:anchorId="0979F8C6">
                <v:shape id="_x0000_i15803" type="#_x0000_t75" style="width:90.35pt;height:57.75pt" o:ole="">
                  <v:imagedata r:id="rId205" o:title=""/>
                </v:shape>
                <o:OLEObject Type="Embed" ProgID="Equation.DSMT4" ShapeID="_x0000_i15803" DrawAspect="Content" ObjectID="_1687971941" r:id="rId206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5321" w:rsidRPr="003E428A">
              <w:rPr>
                <w:position w:val="-16"/>
              </w:rPr>
              <w:object w:dxaOrig="2540" w:dyaOrig="440" w14:anchorId="73FF6744">
                <v:shape id="_x0000_i15804" type="#_x0000_t75" style="width:127pt;height:21.75pt" o:ole="">
                  <v:imagedata r:id="rId207" o:title=""/>
                </v:shape>
                <o:OLEObject Type="Embed" ProgID="Equation.DSMT4" ShapeID="_x0000_i15804" DrawAspect="Content" ObjectID="_1687971942" r:id="rId208"/>
              </w:object>
            </w:r>
          </w:p>
          <w:p w14:paraId="03AE1DE8" w14:textId="61B9B8DB" w:rsidR="00C002DD" w:rsidRPr="00061BF1" w:rsidRDefault="00C002DD" w:rsidP="007E2AF7">
            <w:pPr>
              <w:autoSpaceDE w:val="0"/>
              <w:autoSpaceDN w:val="0"/>
              <w:adjustRightInd w:val="0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458ED22D">
                <v:shape id="_x0000_i15664" type="#_x0000_t75" style="width:35.3pt;height:13.6pt" o:ole="">
                  <v:imagedata r:id="rId209" o:title=""/>
                </v:shape>
                <o:OLEObject Type="Embed" ProgID="Equation.DSMT4" ShapeID="_x0000_i15664" DrawAspect="Content" ObjectID="_1687971943" r:id="rId210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C002DD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1321D90C">
                <v:shape id="_x0000_i15665" type="#_x0000_t75" style="width:36pt;height:14.25pt" o:ole="">
                  <v:imagedata r:id="rId211" o:title=""/>
                </v:shape>
                <o:OLEObject Type="Embed" ProgID="Equation.DSMT4" ShapeID="_x0000_i15665" DrawAspect="Content" ObjectID="_1687971944" r:id="rId212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49BDEDCD" w14:textId="17997C50" w:rsidR="00C002DD" w:rsidRPr="00061BF1" w:rsidRDefault="00C002DD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885321" w:rsidRPr="003E428A">
              <w:rPr>
                <w:position w:val="-52"/>
              </w:rPr>
              <w:object w:dxaOrig="1820" w:dyaOrig="1160" w14:anchorId="15D8FD6C">
                <v:shape id="_x0000_i15805" type="#_x0000_t75" style="width:91pt;height:57.75pt" o:ole="">
                  <v:imagedata r:id="rId213" o:title=""/>
                </v:shape>
                <o:OLEObject Type="Embed" ProgID="Equation.DSMT4" ShapeID="_x0000_i15805" DrawAspect="Content" ObjectID="_1687971945" r:id="rId214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5321" w:rsidRPr="003E428A">
              <w:rPr>
                <w:position w:val="-16"/>
              </w:rPr>
              <w:object w:dxaOrig="2580" w:dyaOrig="440" w14:anchorId="6FAB3EEA">
                <v:shape id="_x0000_i15806" type="#_x0000_t75" style="width:129.05pt;height:21.75pt" o:ole="">
                  <v:imagedata r:id="rId215" o:title=""/>
                </v:shape>
                <o:OLEObject Type="Embed" ProgID="Equation.DSMT4" ShapeID="_x0000_i15806" DrawAspect="Content" ObjectID="_1687971946" r:id="rId216"/>
              </w:object>
            </w:r>
          </w:p>
          <w:p w14:paraId="11D55D44" w14:textId="69D44214" w:rsidR="001D40C0" w:rsidRPr="00EB48C9" w:rsidRDefault="001D40C0" w:rsidP="007E2AF7">
            <w:pPr>
              <w:ind w:firstLine="12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946D41E" w14:textId="77777777" w:rsidR="001D40C0" w:rsidRDefault="001D40C0" w:rsidP="007E2AF7">
            <w:pPr>
              <w:ind w:firstLine="1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67BB44" w14:textId="64A5CF75" w:rsidR="00C002DD" w:rsidRPr="00061BF1" w:rsidRDefault="009734BD" w:rsidP="007E2AF7">
            <w:pPr>
              <w:ind w:firstLine="1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C4EED8E" wp14:editId="6AFC1B07">
                  <wp:extent cx="1628775" cy="2428875"/>
                  <wp:effectExtent l="0" t="0" r="9525" b="9525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2428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B79B43" w14:textId="330D0A9E" w:rsidR="00245BAF" w:rsidRDefault="00245BAF" w:rsidP="007E2AF7">
      <w:pPr>
        <w:tabs>
          <w:tab w:val="left" w:pos="3990"/>
        </w:tabs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CFB4138" wp14:editId="071EFEC2">
                <wp:simplePos x="0" y="0"/>
                <wp:positionH relativeFrom="column">
                  <wp:posOffset>510756</wp:posOffset>
                </wp:positionH>
                <wp:positionV relativeFrom="paragraph">
                  <wp:posOffset>83185</wp:posOffset>
                </wp:positionV>
                <wp:extent cx="1943100" cy="469900"/>
                <wp:effectExtent l="0" t="0" r="0" b="635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2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61E23A" w14:textId="77777777" w:rsidR="00595C1A" w:rsidRPr="00245BAF" w:rsidRDefault="00595C1A" w:rsidP="00245BAF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Cs w:val="24"/>
                                </w:rPr>
                              </w:pPr>
                              <w:r w:rsidRPr="00245BAF">
                                <w:rPr>
                                  <w:b/>
                                  <w:color w:val="006666"/>
                                  <w:szCs w:val="24"/>
                                </w:rPr>
                                <w:t>Bài tập về nhà</w:t>
                              </w:r>
                            </w:p>
                            <w:p w14:paraId="46308C7C" w14:textId="77777777" w:rsidR="00595C1A" w:rsidRPr="00091CBD" w:rsidRDefault="00595C1A" w:rsidP="00245BA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FB4138" id="Group 42" o:spid="_x0000_s1065" style="position:absolute;left:0;text-align:left;margin-left:40.2pt;margin-top:6.55pt;width:153pt;height:37pt;z-index:251668480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">
                <v:shape id="Picture 43" o:spid="_x0000_s1066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">
                  <v:imagedata r:id="rId219" o:title=""/>
                </v:shape>
                <v:shape id="Text Box 2" o:spid="_x0000_s1067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0061E23A" w14:textId="77777777" w:rsidR="00595C1A" w:rsidRPr="00245BAF" w:rsidRDefault="00595C1A" w:rsidP="00245BAF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Cs w:val="24"/>
                          </w:rPr>
                        </w:pPr>
                        <w:r w:rsidRPr="00245BAF">
                          <w:rPr>
                            <w:b/>
                            <w:color w:val="006666"/>
                            <w:szCs w:val="24"/>
                          </w:rPr>
                          <w:t>Bài tập về nhà</w:t>
                        </w:r>
                      </w:p>
                      <w:p w14:paraId="46308C7C" w14:textId="77777777" w:rsidR="00595C1A" w:rsidRPr="00091CBD" w:rsidRDefault="00595C1A" w:rsidP="00245BA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CB6BF02" w14:textId="77777777" w:rsidR="00245BAF" w:rsidRPr="00245BAF" w:rsidRDefault="00245BAF" w:rsidP="007E2AF7">
      <w:pPr>
        <w:ind w:firstLine="1260"/>
      </w:pPr>
    </w:p>
    <w:p w14:paraId="54E4ECB5" w14:textId="77777777" w:rsidR="00245BAF" w:rsidRPr="00245BAF" w:rsidRDefault="00245BAF" w:rsidP="007E2AF7">
      <w:pPr>
        <w:ind w:firstLine="1260"/>
      </w:pPr>
    </w:p>
    <w:p w14:paraId="274A665D" w14:textId="77777777" w:rsidR="00245BAF" w:rsidRPr="00245BAF" w:rsidRDefault="00245BAF" w:rsidP="007E2AF7">
      <w:pPr>
        <w:ind w:firstLine="1260"/>
      </w:pPr>
    </w:p>
    <w:p w14:paraId="70F9F15C" w14:textId="37DF51FA" w:rsidR="00846812" w:rsidRDefault="00846812" w:rsidP="007E2AF7">
      <w:pPr>
        <w:ind w:firstLine="1260"/>
      </w:pPr>
      <w:r>
        <w:rPr>
          <w:b/>
          <w:color w:val="006666"/>
          <w:szCs w:val="24"/>
        </w:rPr>
        <w:t xml:space="preserve">Bài 1. </w:t>
      </w:r>
      <w:r>
        <w:rPr>
          <w:color w:val="000000" w:themeColor="text1"/>
        </w:rPr>
        <w:t>Vẽ</w:t>
      </w:r>
      <w:r w:rsidR="00BA12D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tam giác </w:t>
      </w:r>
      <w:r w:rsidRPr="00061BF1">
        <w:rPr>
          <w:color w:val="000000" w:themeColor="text1"/>
          <w:position w:val="-6"/>
        </w:rPr>
        <w:object w:dxaOrig="560" w:dyaOrig="260" w14:anchorId="025C49EA">
          <v:shape id="_x0000_i15666" type="#_x0000_t75" style="width:27.85pt;height:12.9pt" o:ole="">
            <v:imagedata r:id="rId71" o:title=""/>
          </v:shape>
          <o:OLEObject Type="Embed" ProgID="Equation.DSMT4" ShapeID="_x0000_i15666" DrawAspect="Content" ObjectID="_1687971947" r:id="rId220"/>
        </w:object>
      </w:r>
      <w:r w:rsidR="00BA12D2">
        <w:rPr>
          <w:color w:val="000000" w:themeColor="text1"/>
        </w:rPr>
        <w:t>biết độ dài mỗi cạnh là</w:t>
      </w:r>
      <w:r w:rsidR="007E2AF7">
        <w:rPr>
          <w:color w:val="000000" w:themeColor="text1"/>
        </w:rPr>
        <w:t xml:space="preserve"> </w:t>
      </w:r>
      <w:r w:rsidR="007E2AF7" w:rsidRPr="003E428A">
        <w:rPr>
          <w:position w:val="-6"/>
        </w:rPr>
        <w:object w:dxaOrig="560" w:dyaOrig="279" w14:anchorId="6E454BBA">
          <v:shape id="_x0000_i16112" type="#_x0000_t75" style="width:27.85pt;height:14.25pt" o:ole="">
            <v:imagedata r:id="rId221" o:title=""/>
          </v:shape>
          <o:OLEObject Type="Embed" ProgID="Equation.DSMT4" ShapeID="_x0000_i16112" DrawAspect="Content" ObjectID="_1687971948" r:id="rId222"/>
        </w:object>
      </w:r>
      <w:r w:rsidR="007E2AF7">
        <w:rPr>
          <w:color w:val="000000" w:themeColor="text1"/>
        </w:rPr>
        <w:t xml:space="preserve">. </w:t>
      </w:r>
      <w:r w:rsidR="00BA12D2">
        <w:rPr>
          <w:color w:val="000000" w:themeColor="text1"/>
        </w:rPr>
        <w:t>Sau đó đo mỗi góc của tam giác.</w:t>
      </w:r>
    </w:p>
    <w:p w14:paraId="4D1AB60F" w14:textId="6C51EC13" w:rsidR="00245BAF" w:rsidRDefault="00BA12D2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EF57775" wp14:editId="1DDA9867">
                <wp:simplePos x="0" y="0"/>
                <wp:positionH relativeFrom="column">
                  <wp:posOffset>2454275</wp:posOffset>
                </wp:positionH>
                <wp:positionV relativeFrom="paragraph">
                  <wp:posOffset>55880</wp:posOffset>
                </wp:positionV>
                <wp:extent cx="863600" cy="298450"/>
                <wp:effectExtent l="0" t="0" r="0" b="635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FCB1B0" w14:textId="77777777" w:rsidR="00595C1A" w:rsidRDefault="00595C1A" w:rsidP="00BA12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Picture 9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F57775" id="Group 88" o:spid="_x0000_s1068" style="position:absolute;left:0;text-align:left;margin-left:193.25pt;margin-top:4.4pt;width:68pt;height:23.5pt;z-index:25166950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">
                <v:shape id="Text Box 2" o:spid="_x0000_s1069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<v:textbox>
                    <w:txbxContent>
                      <w:p w14:paraId="5BFCB1B0" w14:textId="77777777" w:rsidR="00595C1A" w:rsidRDefault="00595C1A" w:rsidP="00BA12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0" o:spid="_x0000_s1070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">
                  <v:imagedata r:id="rId13" o:title=""/>
                </v:shape>
              </v:group>
            </w:pict>
          </mc:Fallback>
        </mc:AlternateContent>
      </w:r>
    </w:p>
    <w:p w14:paraId="48149558" w14:textId="0F3B2D9F" w:rsidR="009734BD" w:rsidRDefault="009734BD" w:rsidP="007E2AF7">
      <w:pPr>
        <w:ind w:firstLine="1260"/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402"/>
      </w:tblGrid>
      <w:tr w:rsidR="00F32983" w:rsidRPr="00055609" w14:paraId="100F410D" w14:textId="77777777" w:rsidTr="00F32983">
        <w:tc>
          <w:tcPr>
            <w:tcW w:w="6237" w:type="dxa"/>
          </w:tcPr>
          <w:p w14:paraId="1CE4FAD9" w14:textId="761A318C" w:rsidR="00F32983" w:rsidRPr="00F32983" w:rsidRDefault="00F32983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F32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2C19">
              <w:rPr>
                <w:rFonts w:ascii="Times New Roman" w:hAnsi="Times New Roman"/>
                <w:sz w:val="24"/>
                <w:szCs w:val="24"/>
              </w:rPr>
              <w:t xml:space="preserve">Vẽ đoạn thẳng </w:t>
            </w:r>
            <w:r w:rsidR="00342C19" w:rsidRPr="00342C1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60" w14:anchorId="23AD5739">
                <v:shape id="_x0000_i15668" type="#_x0000_t75" style="width:20.4pt;height:12.9pt" o:ole="">
                  <v:imagedata r:id="rId223" o:title=""/>
                </v:shape>
                <o:OLEObject Type="Embed" ProgID="Equation.DSMT4" ShapeID="_x0000_i15668" DrawAspect="Content" ObjectID="_1687971949" r:id="rId224"/>
              </w:object>
            </w:r>
            <w:r w:rsidR="00342C19">
              <w:rPr>
                <w:rFonts w:ascii="Times New Roman" w:hAnsi="Times New Roman"/>
                <w:sz w:val="24"/>
                <w:szCs w:val="24"/>
              </w:rPr>
              <w:t xml:space="preserve"> độ dài </w:t>
            </w:r>
            <w:r w:rsidR="007E2AF7">
              <w:rPr>
                <w:color w:val="000000" w:themeColor="text1"/>
              </w:rPr>
              <w:t xml:space="preserve"> </w:t>
            </w:r>
            <w:r w:rsidR="007E2AF7" w:rsidRPr="003E428A">
              <w:rPr>
                <w:position w:val="-6"/>
              </w:rPr>
              <w:object w:dxaOrig="560" w:dyaOrig="279" w14:anchorId="26B12D0E">
                <v:shape id="_x0000_i16108" type="#_x0000_t75" style="width:27.85pt;height:14.25pt" o:ole="">
                  <v:imagedata r:id="rId221" o:title=""/>
                </v:shape>
                <o:OLEObject Type="Embed" ProgID="Equation.DSMT4" ShapeID="_x0000_i16108" DrawAspect="Content" ObjectID="_1687971950" r:id="rId225"/>
              </w:object>
            </w:r>
            <w:r w:rsidR="00342C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7780EBB" w14:textId="57705798" w:rsidR="00F32983" w:rsidRPr="00F32983" w:rsidRDefault="00F32983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Trên cùng một nửa mặt phẳng bờ </w:t>
            </w:r>
            <w:r w:rsidR="009C3E9F" w:rsidRPr="00342C1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60" w14:anchorId="568FBA42">
                <v:shape id="_x0000_i15670" type="#_x0000_t75" style="width:20.4pt;height:12.9pt" o:ole="">
                  <v:imagedata r:id="rId223" o:title=""/>
                </v:shape>
                <o:OLEObject Type="Embed" ProgID="Equation.DSMT4" ShapeID="_x0000_i15670" DrawAspect="Content" ObjectID="_1687971951" r:id="rId226"/>
              </w:object>
            </w:r>
            <w:r w:rsidR="009C3E9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t xml:space="preserve"> </w: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vẽ cung tròn tâm </w:t>
            </w:r>
            <w:r w:rsidR="009C3E9F" w:rsidRPr="009C3E9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792726CE">
                <v:shape id="_x0000_i15671" type="#_x0000_t75" style="width:12.25pt;height:12.25pt" o:ole="">
                  <v:imagedata r:id="rId227" o:title=""/>
                </v:shape>
                <o:OLEObject Type="Embed" ProgID="Equation.DSMT4" ShapeID="_x0000_i15671" DrawAspect="Content" ObjectID="_1687971952" r:id="rId228"/>
              </w:objec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 , bán kính </w:t>
            </w:r>
            <w:r w:rsidR="009C3E9F" w:rsidRPr="00342C19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80" w:dyaOrig="279" w14:anchorId="2461E82D">
                <v:shape id="_x0000_i15672" type="#_x0000_t75" style="width:23.75pt;height:14.25pt" o:ole="">
                  <v:imagedata r:id="rId229" o:title=""/>
                </v:shape>
                <o:OLEObject Type="Embed" ProgID="Equation.DSMT4" ShapeID="_x0000_i15672" DrawAspect="Content" ObjectID="_1687971953" r:id="rId230"/>
              </w:object>
            </w:r>
            <w:r w:rsidR="009C3E9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t xml:space="preserve"> </w: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và cung tròn tâm </w:t>
            </w:r>
            <w:r w:rsidR="009C3E9F" w:rsidRPr="009C3E9F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0" w:dyaOrig="260" w14:anchorId="7073D59B">
                <v:shape id="_x0000_i15673" type="#_x0000_t75" style="width:12.25pt;height:12.9pt" o:ole="">
                  <v:imagedata r:id="rId231" o:title=""/>
                </v:shape>
                <o:OLEObject Type="Embed" ProgID="Equation.DSMT4" ShapeID="_x0000_i15673" DrawAspect="Content" ObjectID="_1687971954" r:id="rId232"/>
              </w:objec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bán kính </w:t>
            </w:r>
            <w:r w:rsidR="007E2AF7">
              <w:rPr>
                <w:color w:val="000000" w:themeColor="text1"/>
              </w:rPr>
              <w:t xml:space="preserve"> </w:t>
            </w:r>
            <w:r w:rsidR="007E2AF7" w:rsidRPr="003E428A">
              <w:rPr>
                <w:position w:val="-6"/>
              </w:rPr>
              <w:object w:dxaOrig="560" w:dyaOrig="279" w14:anchorId="20898998">
                <v:shape id="_x0000_i16110" type="#_x0000_t75" style="width:27.85pt;height:14.25pt" o:ole="">
                  <v:imagedata r:id="rId221" o:title=""/>
                </v:shape>
                <o:OLEObject Type="Embed" ProgID="Equation.DSMT4" ShapeID="_x0000_i16110" DrawAspect="Content" ObjectID="_1687971955" r:id="rId233"/>
              </w:object>
            </w:r>
          </w:p>
          <w:p w14:paraId="24322A56" w14:textId="431AF829" w:rsidR="00F32983" w:rsidRPr="00F32983" w:rsidRDefault="00F32983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F32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Hai cung tròn này cắt nhau tại </w:t>
            </w:r>
            <w:r w:rsidR="009C3E9F" w:rsidRPr="009C3E9F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04FD8148">
                <v:shape id="_x0000_i15675" type="#_x0000_t75" style="width:12.25pt;height:12.25pt" o:ole="">
                  <v:imagedata r:id="rId234" o:title=""/>
                </v:shape>
                <o:OLEObject Type="Embed" ProgID="Equation.DSMT4" ShapeID="_x0000_i15675" DrawAspect="Content" ObjectID="_1687971956" r:id="rId235"/>
              </w:objec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8EE562" w14:textId="5DA05F43" w:rsidR="00F32983" w:rsidRPr="00F32983" w:rsidRDefault="00F32983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F32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Vẽ các đoạn thẳng </w:t>
            </w:r>
            <w:r w:rsidR="009C3E9F" w:rsidRPr="009C3E9F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800" w:dyaOrig="279" w14:anchorId="73101D5F">
                <v:shape id="_x0000_i15676" type="#_x0000_t75" style="width:40.1pt;height:14.25pt" o:ole="">
                  <v:imagedata r:id="rId236" o:title=""/>
                </v:shape>
                <o:OLEObject Type="Embed" ProgID="Equation.DSMT4" ShapeID="_x0000_i15676" DrawAspect="Content" ObjectID="_1687971957" r:id="rId237"/>
              </w:object>
            </w:r>
            <w:r w:rsidR="009C3E9F">
              <w:rPr>
                <w:rFonts w:ascii="Times New Roman" w:hAnsi="Times New Roman"/>
                <w:sz w:val="24"/>
                <w:szCs w:val="24"/>
              </w:rPr>
              <w:t xml:space="preserve">  ta được tam giác </w:t>
            </w:r>
            <w:r w:rsidR="009C3E9F" w:rsidRPr="00061BF1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18"/>
              </w:rPr>
              <w:object w:dxaOrig="560" w:dyaOrig="260" w14:anchorId="5B6B6DD1">
                <v:shape id="_x0000_i15677" type="#_x0000_t75" style="width:27.85pt;height:12.9pt" o:ole="">
                  <v:imagedata r:id="rId71" o:title=""/>
                </v:shape>
                <o:OLEObject Type="Embed" ProgID="Equation.DSMT4" ShapeID="_x0000_i15677" DrawAspect="Content" ObjectID="_1687971958" r:id="rId238"/>
              </w:object>
            </w:r>
          </w:p>
          <w:p w14:paraId="535A3580" w14:textId="2AC62E64" w:rsidR="00F32983" w:rsidRPr="00F32983" w:rsidRDefault="009C3E9F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Sau khi đo, ta có </w:t>
            </w:r>
            <w:r w:rsidRPr="00026A68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2940" w:dyaOrig="400" w14:anchorId="50D587C3">
                <v:shape id="_x0000_i15678" type="#_x0000_t75" style="width:113.45pt;height:15.6pt" o:ole="">
                  <v:imagedata r:id="rId239" o:title=""/>
                </v:shape>
                <o:OLEObject Type="Embed" ProgID="Equation.DSMT4" ShapeID="_x0000_i15678" DrawAspect="Content" ObjectID="_1687971959" r:id="rId240"/>
              </w:object>
            </w:r>
          </w:p>
          <w:p w14:paraId="41D97A3C" w14:textId="77777777" w:rsidR="00F32983" w:rsidRPr="00F32983" w:rsidRDefault="00F32983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F3331BA" w14:textId="77777777" w:rsidR="00F32983" w:rsidRPr="00F32983" w:rsidRDefault="00F32983" w:rsidP="007E2AF7">
            <w:pPr>
              <w:ind w:firstLine="1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0795EB" w14:textId="6D17214B" w:rsidR="00F32983" w:rsidRPr="00F32983" w:rsidRDefault="00F32983" w:rsidP="007E2AF7">
            <w:pPr>
              <w:ind w:firstLine="1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983">
              <w:rPr>
                <w:noProof/>
                <w:szCs w:val="24"/>
              </w:rPr>
              <w:drawing>
                <wp:inline distT="0" distB="0" distL="0" distR="0" wp14:anchorId="2B6527F1" wp14:editId="62BA1F64">
                  <wp:extent cx="1362075" cy="1238250"/>
                  <wp:effectExtent l="0" t="0" r="952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E7C6F8" w14:textId="77777777" w:rsidR="009734BD" w:rsidRDefault="009734BD" w:rsidP="007E2AF7">
      <w:pPr>
        <w:ind w:firstLine="1260"/>
      </w:pPr>
    </w:p>
    <w:p w14:paraId="78AFB1C3" w14:textId="48CC0CDA" w:rsidR="009C3E9F" w:rsidRDefault="009C3E9F" w:rsidP="007E2AF7">
      <w:pPr>
        <w:ind w:firstLine="1260"/>
      </w:pPr>
      <w:r>
        <w:rPr>
          <w:b/>
          <w:color w:val="006666"/>
          <w:szCs w:val="24"/>
        </w:rPr>
        <w:t xml:space="preserve">Bài 2. </w:t>
      </w:r>
      <w:r>
        <w:rPr>
          <w:color w:val="000000" w:themeColor="text1"/>
        </w:rPr>
        <w:t>Ch</w:t>
      </w:r>
      <w:r w:rsidR="001F68F7">
        <w:rPr>
          <w:color w:val="000000" w:themeColor="text1"/>
        </w:rPr>
        <w:t xml:space="preserve">o </w:t>
      </w:r>
      <w:r w:rsidR="001F68F7" w:rsidRPr="001F68F7">
        <w:rPr>
          <w:color w:val="000000" w:themeColor="text1"/>
          <w:position w:val="-12"/>
          <w:szCs w:val="24"/>
        </w:rPr>
        <w:object w:dxaOrig="540" w:dyaOrig="460" w14:anchorId="4C9C75D6">
          <v:shape id="_x0000_i15679" type="#_x0000_t75" style="width:21.05pt;height:18.35pt" o:ole="">
            <v:imagedata r:id="rId242" o:title=""/>
          </v:shape>
          <o:OLEObject Type="Embed" ProgID="Equation.DSMT4" ShapeID="_x0000_i15679" DrawAspect="Content" ObjectID="_1687971960" r:id="rId243"/>
        </w:object>
      </w:r>
      <w:r w:rsidR="008544FA">
        <w:rPr>
          <w:color w:val="000000" w:themeColor="text1"/>
          <w:position w:val="-6"/>
          <w:szCs w:val="24"/>
        </w:rPr>
        <w:t xml:space="preserve"> , </w:t>
      </w:r>
      <w:r>
        <w:rPr>
          <w:color w:val="000000" w:themeColor="text1"/>
        </w:rPr>
        <w:t>trên tia</w:t>
      </w:r>
      <w:r w:rsidRPr="009C3E9F">
        <w:rPr>
          <w:color w:val="000000" w:themeColor="text1"/>
          <w:position w:val="-6"/>
        </w:rPr>
        <w:object w:dxaOrig="380" w:dyaOrig="279" w14:anchorId="242A4686">
          <v:shape id="_x0000_i15680" type="#_x0000_t75" style="width:19pt;height:14.25pt" o:ole="">
            <v:imagedata r:id="rId244" o:title=""/>
          </v:shape>
          <o:OLEObject Type="Embed" ProgID="Equation.DSMT4" ShapeID="_x0000_i15680" DrawAspect="Content" ObjectID="_1687971961" r:id="rId245"/>
        </w:object>
      </w:r>
      <w:r>
        <w:rPr>
          <w:color w:val="000000" w:themeColor="text1"/>
        </w:rPr>
        <w:t xml:space="preserve">  lấy điểm </w:t>
      </w:r>
      <w:r w:rsidRPr="009C3E9F">
        <w:rPr>
          <w:color w:val="000000" w:themeColor="text1"/>
          <w:position w:val="-6"/>
        </w:rPr>
        <w:object w:dxaOrig="240" w:dyaOrig="260" w14:anchorId="23BE63C3">
          <v:shape id="_x0000_i15681" type="#_x0000_t75" style="width:12.25pt;height:12.9pt" o:ole="">
            <v:imagedata r:id="rId246" o:title=""/>
          </v:shape>
          <o:OLEObject Type="Embed" ProgID="Equation.DSMT4" ShapeID="_x0000_i15681" DrawAspect="Content" ObjectID="_1687971962" r:id="rId247"/>
        </w:object>
      </w:r>
      <w:r>
        <w:rPr>
          <w:color w:val="000000" w:themeColor="text1"/>
        </w:rPr>
        <w:t xml:space="preserve"> , trên tia </w:t>
      </w:r>
      <w:r w:rsidRPr="009C3E9F">
        <w:rPr>
          <w:color w:val="000000" w:themeColor="text1"/>
          <w:position w:val="-10"/>
        </w:rPr>
        <w:object w:dxaOrig="360" w:dyaOrig="300" w14:anchorId="46FFD54D">
          <v:shape id="_x0000_i15682" type="#_x0000_t75" style="width:18.35pt;height:14.95pt" o:ole="">
            <v:imagedata r:id="rId248" o:title=""/>
          </v:shape>
          <o:OLEObject Type="Embed" ProgID="Equation.DSMT4" ShapeID="_x0000_i15682" DrawAspect="Content" ObjectID="_1687971963" r:id="rId249"/>
        </w:object>
      </w:r>
      <w:r>
        <w:rPr>
          <w:color w:val="000000" w:themeColor="text1"/>
        </w:rPr>
        <w:t xml:space="preserve"> lấy điểm </w:t>
      </w:r>
      <w:r w:rsidRPr="009C3E9F">
        <w:rPr>
          <w:color w:val="000000" w:themeColor="text1"/>
          <w:position w:val="-4"/>
        </w:rPr>
        <w:object w:dxaOrig="260" w:dyaOrig="240" w14:anchorId="7E1ADBCA">
          <v:shape id="_x0000_i15683" type="#_x0000_t75" style="width:12.9pt;height:12.25pt" o:ole="">
            <v:imagedata r:id="rId250" o:title=""/>
          </v:shape>
          <o:OLEObject Type="Embed" ProgID="Equation.DSMT4" ShapeID="_x0000_i15683" DrawAspect="Content" ObjectID="_1687971964" r:id="rId251"/>
        </w:object>
      </w:r>
      <w:r>
        <w:rPr>
          <w:color w:val="000000" w:themeColor="text1"/>
        </w:rPr>
        <w:t xml:space="preserve"> sao cho </w:t>
      </w:r>
      <w:r w:rsidRPr="009C3E9F">
        <w:rPr>
          <w:color w:val="000000" w:themeColor="text1"/>
          <w:position w:val="-6"/>
        </w:rPr>
        <w:object w:dxaOrig="999" w:dyaOrig="260" w14:anchorId="3B7ADD2E">
          <v:shape id="_x0000_i15684" type="#_x0000_t75" style="width:50.25pt;height:12.9pt" o:ole="">
            <v:imagedata r:id="rId252" o:title=""/>
          </v:shape>
          <o:OLEObject Type="Embed" ProgID="Equation.DSMT4" ShapeID="_x0000_i15684" DrawAspect="Content" ObjectID="_1687971965" r:id="rId253"/>
        </w:object>
      </w:r>
      <w:r>
        <w:rPr>
          <w:color w:val="000000" w:themeColor="text1"/>
        </w:rPr>
        <w:t xml:space="preserve"> . Vẽ các cung tròn tâm </w:t>
      </w:r>
      <w:r w:rsidRPr="009C3E9F">
        <w:rPr>
          <w:position w:val="-6"/>
          <w:szCs w:val="24"/>
        </w:rPr>
        <w:object w:dxaOrig="240" w:dyaOrig="260" w14:anchorId="7FC6E277">
          <v:shape id="_x0000_i15685" type="#_x0000_t75" style="width:12.25pt;height:12.9pt" o:ole="">
            <v:imagedata r:id="rId231" o:title=""/>
          </v:shape>
          <o:OLEObject Type="Embed" ProgID="Equation.DSMT4" ShapeID="_x0000_i15685" DrawAspect="Content" ObjectID="_1687971966" r:id="rId254"/>
        </w:object>
      </w:r>
      <w:r>
        <w:rPr>
          <w:color w:val="000000" w:themeColor="text1"/>
        </w:rPr>
        <w:t xml:space="preserve">và </w:t>
      </w:r>
      <w:r w:rsidRPr="009C3E9F">
        <w:rPr>
          <w:color w:val="000000" w:themeColor="text1"/>
          <w:position w:val="-4"/>
        </w:rPr>
        <w:object w:dxaOrig="260" w:dyaOrig="240" w14:anchorId="4F941FA0">
          <v:shape id="_x0000_i15686" type="#_x0000_t75" style="width:12.9pt;height:12.25pt" o:ole="">
            <v:imagedata r:id="rId255" o:title=""/>
          </v:shape>
          <o:OLEObject Type="Embed" ProgID="Equation.DSMT4" ShapeID="_x0000_i15686" DrawAspect="Content" ObjectID="_1687971967" r:id="rId256"/>
        </w:object>
      </w:r>
      <w:r>
        <w:rPr>
          <w:color w:val="000000" w:themeColor="text1"/>
        </w:rPr>
        <w:t xml:space="preserve"> có cùng bán kính sao cho chúng cắt nhau ở điểm</w:t>
      </w:r>
      <w:r w:rsidR="001F68F7" w:rsidRPr="001F68F7">
        <w:rPr>
          <w:color w:val="000000" w:themeColor="text1"/>
          <w:position w:val="-4"/>
        </w:rPr>
        <w:object w:dxaOrig="240" w:dyaOrig="240" w14:anchorId="21FFB136">
          <v:shape id="_x0000_i15687" type="#_x0000_t75" style="width:12.25pt;height:12.25pt" o:ole="">
            <v:imagedata r:id="rId257" o:title=""/>
          </v:shape>
          <o:OLEObject Type="Embed" ProgID="Equation.DSMT4" ShapeID="_x0000_i15687" DrawAspect="Content" ObjectID="_1687971968" r:id="rId258"/>
        </w:object>
      </w:r>
      <w:r w:rsidR="001F68F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nằ</w:t>
      </w:r>
      <w:r w:rsidR="001F68F7">
        <w:rPr>
          <w:color w:val="000000" w:themeColor="text1"/>
        </w:rPr>
        <w:t>m trong góc</w:t>
      </w:r>
      <w:r>
        <w:rPr>
          <w:color w:val="000000" w:themeColor="text1"/>
        </w:rPr>
        <w:t xml:space="preserve"> </w:t>
      </w:r>
      <w:r w:rsidR="001F68F7" w:rsidRPr="001F68F7">
        <w:rPr>
          <w:color w:val="000000" w:themeColor="text1"/>
          <w:position w:val="-12"/>
          <w:szCs w:val="24"/>
        </w:rPr>
        <w:object w:dxaOrig="540" w:dyaOrig="460" w14:anchorId="02EA14B5">
          <v:shape id="_x0000_i15688" type="#_x0000_t75" style="width:21.05pt;height:18.35pt" o:ole="">
            <v:imagedata r:id="rId242" o:title=""/>
          </v:shape>
          <o:OLEObject Type="Embed" ProgID="Equation.DSMT4" ShapeID="_x0000_i15688" DrawAspect="Content" ObjectID="_1687971969" r:id="rId259"/>
        </w:object>
      </w:r>
      <w:r w:rsidR="001F68F7">
        <w:rPr>
          <w:color w:val="000000" w:themeColor="text1"/>
          <w:position w:val="-6"/>
          <w:szCs w:val="24"/>
        </w:rPr>
        <w:t xml:space="preserve"> </w:t>
      </w:r>
      <w:r>
        <w:rPr>
          <w:color w:val="000000" w:themeColor="text1"/>
        </w:rPr>
        <w:t xml:space="preserve">. Chứng minh </w:t>
      </w:r>
      <w:r w:rsidR="001F68F7" w:rsidRPr="001F68F7">
        <w:rPr>
          <w:color w:val="000000" w:themeColor="text1"/>
          <w:position w:val="-6"/>
        </w:rPr>
        <w:object w:dxaOrig="400" w:dyaOrig="260" w14:anchorId="2BC691DE">
          <v:shape id="_x0000_i15689" type="#_x0000_t75" style="width:20.4pt;height:12.9pt" o:ole="">
            <v:imagedata r:id="rId260" o:title=""/>
          </v:shape>
          <o:OLEObject Type="Embed" ProgID="Equation.DSMT4" ShapeID="_x0000_i15689" DrawAspect="Content" ObjectID="_1687971970" r:id="rId261"/>
        </w:object>
      </w:r>
      <w:r w:rsidR="001F68F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là phân giác </w:t>
      </w:r>
      <w:r w:rsidR="001F68F7" w:rsidRPr="001F68F7">
        <w:rPr>
          <w:color w:val="000000" w:themeColor="text1"/>
          <w:position w:val="-12"/>
          <w:szCs w:val="24"/>
        </w:rPr>
        <w:object w:dxaOrig="540" w:dyaOrig="460" w14:anchorId="3D113854">
          <v:shape id="_x0000_i15690" type="#_x0000_t75" style="width:21.05pt;height:18.35pt" o:ole="">
            <v:imagedata r:id="rId242" o:title=""/>
          </v:shape>
          <o:OLEObject Type="Embed" ProgID="Equation.DSMT4" ShapeID="_x0000_i15690" DrawAspect="Content" ObjectID="_1687971971" r:id="rId262"/>
        </w:object>
      </w:r>
    </w:p>
    <w:p w14:paraId="074383B9" w14:textId="77777777" w:rsidR="009C3E9F" w:rsidRDefault="009C3E9F" w:rsidP="007E2AF7">
      <w:pPr>
        <w:ind w:firstLine="1260"/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42109AD" wp14:editId="427D17E6">
                <wp:simplePos x="0" y="0"/>
                <wp:positionH relativeFrom="column">
                  <wp:posOffset>2454275</wp:posOffset>
                </wp:positionH>
                <wp:positionV relativeFrom="paragraph">
                  <wp:posOffset>55880</wp:posOffset>
                </wp:positionV>
                <wp:extent cx="863600" cy="298450"/>
                <wp:effectExtent l="0" t="0" r="0" b="6350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F72509" w14:textId="77777777" w:rsidR="00595C1A" w:rsidRDefault="00595C1A" w:rsidP="009C3E9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Picture 9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2109AD" id="Group 91" o:spid="_x0000_s1071" style="position:absolute;left:0;text-align:left;margin-left:193.25pt;margin-top:4.4pt;width:68pt;height:23.5pt;z-index:251670528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">
                <v:shape id="Text Box 2" o:spid="_x0000_s1072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  <v:textbox>
                    <w:txbxContent>
                      <w:p w14:paraId="4AF72509" w14:textId="77777777" w:rsidR="00595C1A" w:rsidRDefault="00595C1A" w:rsidP="009C3E9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3" o:spid="_x0000_s1073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">
                  <v:imagedata r:id="rId13" o:title=""/>
                </v:shape>
              </v:group>
            </w:pict>
          </mc:Fallback>
        </mc:AlternateContent>
      </w:r>
    </w:p>
    <w:p w14:paraId="0AC8E653" w14:textId="77777777" w:rsidR="009734BD" w:rsidRDefault="009734BD" w:rsidP="007E2AF7">
      <w:pPr>
        <w:ind w:firstLine="1260"/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1"/>
        <w:gridCol w:w="3606"/>
      </w:tblGrid>
      <w:tr w:rsidR="001F68F7" w:rsidRPr="00055609" w14:paraId="43360293" w14:textId="77777777" w:rsidTr="001D17A5">
        <w:tc>
          <w:tcPr>
            <w:tcW w:w="6237" w:type="dxa"/>
          </w:tcPr>
          <w:p w14:paraId="3BBFA0C3" w14:textId="77777777" w:rsidR="001F68F7" w:rsidRPr="001F68F7" w:rsidRDefault="001F68F7" w:rsidP="007E2AF7">
            <w:pPr>
              <w:autoSpaceDE w:val="0"/>
              <w:autoSpaceDN w:val="0"/>
              <w:adjustRightInd w:val="0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1F68F7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03EF690B">
                <v:shape id="_x0000_i15691" type="#_x0000_t75" style="width:36.7pt;height:13.6pt" o:ole="">
                  <v:imagedata r:id="rId263" o:title=""/>
                </v:shape>
                <o:OLEObject Type="Embed" ProgID="Equation.DSMT4" ShapeID="_x0000_i15691" DrawAspect="Content" ObjectID="_1687971972" r:id="rId264"/>
              </w:object>
            </w:r>
            <w:r w:rsidRPr="001F68F7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1F68F7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129D7615">
                <v:shape id="_x0000_i15692" type="#_x0000_t75" style="width:36pt;height:14.25pt" o:ole="">
                  <v:imagedata r:id="rId265" o:title=""/>
                </v:shape>
                <o:OLEObject Type="Embed" ProgID="Equation.DSMT4" ShapeID="_x0000_i15692" DrawAspect="Content" ObjectID="_1687971973" r:id="rId266"/>
              </w:object>
            </w:r>
            <w:r w:rsidRPr="001F68F7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41873CF2" w14:textId="43A28411" w:rsidR="001F68F7" w:rsidRDefault="001F68F7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E2AF7" w:rsidRPr="003E428A">
              <w:rPr>
                <w:position w:val="-52"/>
              </w:rPr>
              <w:object w:dxaOrig="1800" w:dyaOrig="1160" w14:anchorId="565EC493">
                <v:shape id="_x0000_i16115" type="#_x0000_t75" style="width:90.35pt;height:57.75pt" o:ole="">
                  <v:imagedata r:id="rId267" o:title=""/>
                </v:shape>
                <o:OLEObject Type="Embed" ProgID="Equation.DSMT4" ShapeID="_x0000_i16115" DrawAspect="Content" ObjectID="_1687971974" r:id="rId268"/>
              </w:object>
            </w:r>
            <w:r w:rsidRPr="001F68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B159B7" w14:textId="77F12E45" w:rsidR="007E2AF7" w:rsidRPr="001F68F7" w:rsidRDefault="007E2AF7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3E428A">
              <w:rPr>
                <w:position w:val="-16"/>
              </w:rPr>
              <w:object w:dxaOrig="2600" w:dyaOrig="440" w14:anchorId="73E3744A">
                <v:shape id="_x0000_i16121" type="#_x0000_t75" style="width:129.75pt;height:21.75pt" o:ole="">
                  <v:imagedata r:id="rId269" o:title=""/>
                </v:shape>
                <o:OLEObject Type="Embed" ProgID="Equation.DSMT4" ShapeID="_x0000_i16121" DrawAspect="Content" ObjectID="_1687971975" r:id="rId270"/>
              </w:object>
            </w:r>
          </w:p>
          <w:p w14:paraId="7C39DD29" w14:textId="77777777" w:rsidR="001F68F7" w:rsidRPr="001F68F7" w:rsidRDefault="001F68F7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rFonts w:ascii="Times New Roman" w:hAnsi="Times New Roman"/>
                <w:sz w:val="24"/>
                <w:szCs w:val="24"/>
              </w:rPr>
              <w:t xml:space="preserve">Do đó </w:t>
            </w:r>
            <w:r w:rsidRPr="001F68F7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1520" w:dyaOrig="400" w14:anchorId="3454DB20">
                <v:shape id="_x0000_i15694" type="#_x0000_t75" style="width:58.4pt;height:15.6pt" o:ole="">
                  <v:imagedata r:id="rId271" o:title=""/>
                </v:shape>
                <o:OLEObject Type="Embed" ProgID="Equation.DSMT4" ShapeID="_x0000_i15694" DrawAspect="Content" ObjectID="_1687971976" r:id="rId272"/>
              </w:object>
            </w:r>
            <w:r w:rsidRPr="001F68F7">
              <w:rPr>
                <w:rFonts w:ascii="Times New Roman" w:hAnsi="Times New Roman"/>
                <w:sz w:val="24"/>
                <w:szCs w:val="24"/>
              </w:rPr>
              <w:t xml:space="preserve"> ( hai góc tương ứng bằng nhau)</w:t>
            </w:r>
          </w:p>
          <w:p w14:paraId="7089C9E4" w14:textId="77777777" w:rsidR="001F68F7" w:rsidRPr="001F68F7" w:rsidRDefault="001F68F7" w:rsidP="007E2AF7">
            <w:pPr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1F68F7">
              <w:rPr>
                <w:rFonts w:ascii="Times New Roman" w:eastAsiaTheme="minorHAnsi" w:hAnsi="Times New Roman"/>
                <w:color w:val="000000" w:themeColor="text1"/>
                <w:position w:val="-6"/>
                <w:sz w:val="24"/>
                <w:szCs w:val="24"/>
              </w:rPr>
              <w:object w:dxaOrig="400" w:dyaOrig="260" w14:anchorId="60FAFB54">
                <v:shape id="_x0000_i15695" type="#_x0000_t75" style="width:20.4pt;height:12.9pt" o:ole="">
                  <v:imagedata r:id="rId260" o:title=""/>
                </v:shape>
                <o:OLEObject Type="Embed" ProgID="Equation.DSMT4" ShapeID="_x0000_i15695" DrawAspect="Content" ObjectID="_1687971977" r:id="rId273"/>
              </w:object>
            </w:r>
            <w:r w:rsidRPr="001F68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là phân giác </w:t>
            </w:r>
            <w:r w:rsidRPr="001F68F7">
              <w:rPr>
                <w:rFonts w:ascii="Times New Roman" w:eastAsiaTheme="minorHAnsi" w:hAnsi="Times New Roman"/>
                <w:color w:val="000000" w:themeColor="text1"/>
                <w:position w:val="-12"/>
                <w:sz w:val="24"/>
                <w:szCs w:val="24"/>
              </w:rPr>
              <w:object w:dxaOrig="540" w:dyaOrig="460" w14:anchorId="1788A760">
                <v:shape id="_x0000_i15696" type="#_x0000_t75" style="width:21.05pt;height:18.35pt" o:ole="">
                  <v:imagedata r:id="rId242" o:title=""/>
                </v:shape>
                <o:OLEObject Type="Embed" ProgID="Equation.DSMT4" ShapeID="_x0000_i15696" DrawAspect="Content" ObjectID="_1687971978" r:id="rId274"/>
              </w:object>
            </w:r>
          </w:p>
          <w:p w14:paraId="52E67883" w14:textId="05FCE020" w:rsidR="001F68F7" w:rsidRPr="001F68F7" w:rsidRDefault="001F68F7" w:rsidP="007E2AF7">
            <w:pPr>
              <w:ind w:firstLine="1260"/>
              <w:jc w:val="both"/>
              <w:rPr>
                <w:rFonts w:ascii="Times New Roman" w:hAnsi="Times New Roman"/>
                <w:color w:val="000000" w:themeColor="text1"/>
                <w:position w:val="-6"/>
                <w:sz w:val="24"/>
                <w:szCs w:val="24"/>
              </w:rPr>
            </w:pPr>
          </w:p>
          <w:p w14:paraId="35624FFE" w14:textId="77777777" w:rsidR="001F68F7" w:rsidRPr="001F68F7" w:rsidRDefault="001F68F7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A38C08" w14:textId="77777777" w:rsidR="001F68F7" w:rsidRPr="001F68F7" w:rsidRDefault="001F68F7" w:rsidP="007E2AF7">
            <w:pPr>
              <w:ind w:firstLine="1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3FD0B1" w14:textId="765623BE" w:rsidR="001F68F7" w:rsidRPr="001F68F7" w:rsidRDefault="001F68F7" w:rsidP="007E2AF7">
            <w:pPr>
              <w:ind w:firstLine="1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8F7">
              <w:rPr>
                <w:noProof/>
                <w:szCs w:val="24"/>
              </w:rPr>
              <w:drawing>
                <wp:anchor distT="0" distB="0" distL="114300" distR="114300" simplePos="0" relativeHeight="251751424" behindDoc="1" locked="0" layoutInCell="1" allowOverlap="1" wp14:anchorId="61A62878" wp14:editId="34780F03">
                  <wp:simplePos x="0" y="0"/>
                  <wp:positionH relativeFrom="column">
                    <wp:posOffset>799645</wp:posOffset>
                  </wp:positionH>
                  <wp:positionV relativeFrom="paragraph">
                    <wp:posOffset>-3666</wp:posOffset>
                  </wp:positionV>
                  <wp:extent cx="2143125" cy="1724025"/>
                  <wp:effectExtent l="0" t="0" r="9525" b="9525"/>
                  <wp:wrapTight wrapText="bothSides">
                    <wp:wrapPolygon edited="0">
                      <wp:start x="0" y="0"/>
                      <wp:lineTo x="0" y="21481"/>
                      <wp:lineTo x="21504" y="21481"/>
                      <wp:lineTo x="21504" y="0"/>
                      <wp:lineTo x="0" y="0"/>
                    </wp:wrapPolygon>
                  </wp:wrapTight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125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5838A38A" w14:textId="77777777" w:rsidR="009734BD" w:rsidRDefault="009734BD" w:rsidP="007E2AF7">
      <w:pPr>
        <w:ind w:firstLine="1260"/>
      </w:pPr>
    </w:p>
    <w:p w14:paraId="25E51DD7" w14:textId="7A667D50" w:rsidR="009734BD" w:rsidRDefault="001F68F7" w:rsidP="007E2AF7">
      <w:pPr>
        <w:ind w:firstLine="1260"/>
        <w:rPr>
          <w:szCs w:val="24"/>
        </w:rPr>
      </w:pPr>
      <w:r>
        <w:rPr>
          <w:b/>
          <w:color w:val="006666"/>
          <w:szCs w:val="24"/>
        </w:rPr>
        <w:t xml:space="preserve">Bài 3. </w:t>
      </w:r>
      <w:r w:rsidRPr="001F68F7">
        <w:rPr>
          <w:szCs w:val="24"/>
        </w:rPr>
        <w:t>Cho t</w:t>
      </w:r>
      <w:r>
        <w:rPr>
          <w:szCs w:val="24"/>
        </w:rPr>
        <w:t xml:space="preserve">ứ giác </w:t>
      </w:r>
      <w:r w:rsidRPr="001F68F7">
        <w:rPr>
          <w:position w:val="-10"/>
          <w:szCs w:val="24"/>
        </w:rPr>
        <w:object w:dxaOrig="780" w:dyaOrig="300" w14:anchorId="06C83873">
          <v:shape id="_x0000_i15697" type="#_x0000_t75" style="width:38.7pt;height:14.95pt" o:ole="">
            <v:imagedata r:id="rId276" o:title=""/>
          </v:shape>
          <o:OLEObject Type="Embed" ProgID="Equation.DSMT4" ShapeID="_x0000_i15697" DrawAspect="Content" ObjectID="_1687971979" r:id="rId277"/>
        </w:object>
      </w:r>
      <w:r>
        <w:rPr>
          <w:szCs w:val="24"/>
        </w:rPr>
        <w:t xml:space="preserve"> có</w:t>
      </w:r>
      <w:r w:rsidR="007E2AF7">
        <w:rPr>
          <w:szCs w:val="24"/>
        </w:rPr>
        <w:t xml:space="preserve"> </w:t>
      </w:r>
      <w:r w:rsidR="007E2AF7" w:rsidRPr="003E428A">
        <w:rPr>
          <w:position w:val="-10"/>
        </w:rPr>
        <w:object w:dxaOrig="1040" w:dyaOrig="300" w14:anchorId="72B9F127">
          <v:shape id="_x0000_i16129" type="#_x0000_t75" style="width:52.3pt;height:14.95pt" o:ole="">
            <v:imagedata r:id="rId278" o:title=""/>
          </v:shape>
          <o:OLEObject Type="Embed" ProgID="Equation.DSMT4" ShapeID="_x0000_i16129" DrawAspect="Content" ObjectID="_1687971980" r:id="rId279"/>
        </w:object>
      </w:r>
      <w:r w:rsidR="007E2AF7">
        <w:rPr>
          <w:szCs w:val="24"/>
        </w:rPr>
        <w:t xml:space="preserve">; </w:t>
      </w:r>
      <w:r w:rsidR="007E2AF7" w:rsidRPr="003E428A">
        <w:rPr>
          <w:position w:val="-10"/>
        </w:rPr>
        <w:object w:dxaOrig="1040" w:dyaOrig="300" w14:anchorId="6B7AC787">
          <v:shape id="_x0000_i16125" type="#_x0000_t75" style="width:52.3pt;height:14.95pt" o:ole="">
            <v:imagedata r:id="rId280" o:title=""/>
          </v:shape>
          <o:OLEObject Type="Embed" ProgID="Equation.DSMT4" ShapeID="_x0000_i16125" DrawAspect="Content" ObjectID="_1687971981" r:id="rId281"/>
        </w:object>
      </w:r>
      <w:r w:rsidR="007E2AF7">
        <w:t>.</w:t>
      </w:r>
      <w:r>
        <w:rPr>
          <w:szCs w:val="24"/>
        </w:rPr>
        <w:t xml:space="preserve"> Chứng minh </w:t>
      </w:r>
    </w:p>
    <w:p w14:paraId="61B6959F" w14:textId="637772E3" w:rsidR="009734BD" w:rsidRDefault="001F68F7" w:rsidP="007E2AF7">
      <w:pPr>
        <w:ind w:firstLine="1260"/>
      </w:pPr>
      <w:r>
        <w:rPr>
          <w:color w:val="000000" w:themeColor="text1"/>
        </w:rPr>
        <w:t xml:space="preserve">             a) </w:t>
      </w:r>
      <w:r w:rsidRPr="001F68F7">
        <w:rPr>
          <w:position w:val="-10"/>
          <w:szCs w:val="24"/>
        </w:rPr>
        <w:object w:dxaOrig="1660" w:dyaOrig="320" w14:anchorId="7EF242EE">
          <v:shape id="_x0000_i15699" type="#_x0000_t75" style="width:83.55pt;height:16.3pt" o:ole="">
            <v:imagedata r:id="rId282" o:title=""/>
          </v:shape>
          <o:OLEObject Type="Embed" ProgID="Equation.DSMT4" ShapeID="_x0000_i15699" DrawAspect="Content" ObjectID="_1687971982" r:id="rId283"/>
        </w:object>
      </w:r>
      <w:r>
        <w:rPr>
          <w:position w:val="-6"/>
          <w:szCs w:val="24"/>
        </w:rPr>
        <w:t xml:space="preserve">                                          </w:t>
      </w:r>
      <w:r>
        <w:rPr>
          <w:color w:val="000000" w:themeColor="text1"/>
        </w:rPr>
        <w:t>b)</w:t>
      </w:r>
      <w:r w:rsidRPr="001D40C0">
        <w:rPr>
          <w:position w:val="-6"/>
          <w:szCs w:val="24"/>
        </w:rPr>
        <w:t xml:space="preserve"> </w:t>
      </w:r>
      <w:r w:rsidR="007E2AF7" w:rsidRPr="003E428A">
        <w:rPr>
          <w:position w:val="-10"/>
        </w:rPr>
        <w:object w:dxaOrig="1060" w:dyaOrig="320" w14:anchorId="08FD0422">
          <v:shape id="_x0000_i16138" type="#_x0000_t75" style="width:53pt;height:16.3pt" o:ole="">
            <v:imagedata r:id="rId284" o:title=""/>
          </v:shape>
          <o:OLEObject Type="Embed" ProgID="Equation.DSMT4" ShapeID="_x0000_i16138" DrawAspect="Content" ObjectID="_1687971983" r:id="rId285"/>
        </w:object>
      </w:r>
      <w:r w:rsidR="007E2AF7">
        <w:t xml:space="preserve"> </w:t>
      </w:r>
      <w:r w:rsidR="007E2AF7">
        <w:rPr>
          <w:szCs w:val="24"/>
        </w:rPr>
        <w:t xml:space="preserve">; </w:t>
      </w:r>
      <w:r w:rsidR="007E2AF7" w:rsidRPr="003E428A">
        <w:rPr>
          <w:position w:val="-10"/>
        </w:rPr>
        <w:object w:dxaOrig="1040" w:dyaOrig="320" w14:anchorId="7FFC5275">
          <v:shape id="_x0000_i16134" type="#_x0000_t75" style="width:52.3pt;height:16.3pt" o:ole="">
            <v:imagedata r:id="rId286" o:title=""/>
          </v:shape>
          <o:OLEObject Type="Embed" ProgID="Equation.DSMT4" ShapeID="_x0000_i16134" DrawAspect="Content" ObjectID="_1687971984" r:id="rId287"/>
        </w:object>
      </w:r>
    </w:p>
    <w:p w14:paraId="3496F0C5" w14:textId="27438266" w:rsidR="009734BD" w:rsidRDefault="001F68F7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7E29C7A" wp14:editId="63EE5699">
                <wp:simplePos x="0" y="0"/>
                <wp:positionH relativeFrom="column">
                  <wp:posOffset>2392680</wp:posOffset>
                </wp:positionH>
                <wp:positionV relativeFrom="paragraph">
                  <wp:posOffset>13335</wp:posOffset>
                </wp:positionV>
                <wp:extent cx="863600" cy="298450"/>
                <wp:effectExtent l="0" t="0" r="0" b="635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E22E7C" w14:textId="77777777" w:rsidR="00595C1A" w:rsidRDefault="00595C1A" w:rsidP="001F68F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Picture 98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E29C7A" id="Group 96" o:spid="_x0000_s1074" style="position:absolute;left:0;text-align:left;margin-left:188.4pt;margin-top:1.05pt;width:68pt;height:23.5pt;z-index:25167155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">
                <v:shape id="Text Box 2" o:spid="_x0000_s1075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k7X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5FP6+xB8gV78AAAD//wMAUEsBAi0AFAAGAAgAAAAhANvh9svuAAAAhQEAABMAAAAAAAAAAAAA&#10;AAAAAAAAAFtDb250ZW50X1R5cGVzXS54bWxQSwECLQAUAAYACAAAACEAWvQsW78AAAAVAQAACwAA&#10;AAAAAAAAAAAAAAAfAQAAX3JlbHMvLnJlbHNQSwECLQAUAAYACAAAACEAvrpO18MAAADbAAAADwAA&#10;AAAAAAAAAAAAAAAHAgAAZHJzL2Rvd25yZXYueG1sUEsFBgAAAAADAAMAtwAAAPcCAAAAAA==&#10;" filled="f" stroked="f">
                  <v:textbox>
                    <w:txbxContent>
                      <w:p w14:paraId="47E22E7C" w14:textId="77777777" w:rsidR="00595C1A" w:rsidRDefault="00595C1A" w:rsidP="001F68F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8" o:spid="_x0000_s1076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">
                  <v:imagedata r:id="rId13" o:title=""/>
                </v:shape>
              </v:group>
            </w:pict>
          </mc:Fallback>
        </mc:AlternateContent>
      </w:r>
    </w:p>
    <w:p w14:paraId="1D9F80A6" w14:textId="6E13B126" w:rsidR="009734BD" w:rsidRDefault="009734BD" w:rsidP="007E2AF7">
      <w:pPr>
        <w:ind w:firstLine="1260"/>
      </w:pPr>
    </w:p>
    <w:p w14:paraId="0B1713EF" w14:textId="77777777" w:rsidR="009734BD" w:rsidRDefault="009734BD" w:rsidP="007E2AF7">
      <w:pPr>
        <w:ind w:firstLine="1260"/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1F68F7" w:rsidRPr="00055609" w14:paraId="45FB128B" w14:textId="77777777" w:rsidTr="001D17A5">
        <w:tc>
          <w:tcPr>
            <w:tcW w:w="5245" w:type="dxa"/>
          </w:tcPr>
          <w:p w14:paraId="24830438" w14:textId="77777777" w:rsidR="001F68F7" w:rsidRPr="00061BF1" w:rsidRDefault="001F68F7" w:rsidP="007E2AF7">
            <w:pPr>
              <w:autoSpaceDE w:val="0"/>
              <w:autoSpaceDN w:val="0"/>
              <w:adjustRightInd w:val="0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1BF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40" w:dyaOrig="279" w14:anchorId="5D31B81F">
                <v:shape id="_x0000_i15701" type="#_x0000_t75" style="width:37.35pt;height:13.6pt" o:ole="">
                  <v:imagedata r:id="rId288" o:title=""/>
                </v:shape>
                <o:OLEObject Type="Embed" ProgID="Equation.DSMT4" ShapeID="_x0000_i15701" DrawAspect="Content" ObjectID="_1687971985" r:id="rId289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1F68F7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760" w:dyaOrig="320" w14:anchorId="577158E6">
                <v:shape id="_x0000_i15702" type="#_x0000_t75" style="width:38.05pt;height:16.3pt" o:ole="">
                  <v:imagedata r:id="rId290" o:title=""/>
                </v:shape>
                <o:OLEObject Type="Embed" ProgID="Equation.DSMT4" ShapeID="_x0000_i15702" DrawAspect="Content" ObjectID="_1687971986" r:id="rId291"/>
              </w:object>
            </w:r>
            <w:r w:rsidRPr="00061BF1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514594A9" w14:textId="670D09DF" w:rsidR="001F68F7" w:rsidRDefault="007E2AF7" w:rsidP="007E2AF7">
            <w:pPr>
              <w:tabs>
                <w:tab w:val="left" w:pos="3585"/>
              </w:tabs>
              <w:ind w:firstLine="126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E428A">
              <w:rPr>
                <w:position w:val="-52"/>
              </w:rPr>
              <w:object w:dxaOrig="1860" w:dyaOrig="1160" w14:anchorId="01D9D5AC">
                <v:shape id="_x0000_i16141" type="#_x0000_t75" style="width:93.05pt;height:57.75pt" o:ole="">
                  <v:imagedata r:id="rId292" o:title=""/>
                </v:shape>
                <o:OLEObject Type="Embed" ProgID="Equation.DSMT4" ShapeID="_x0000_i16141" DrawAspect="Content" ObjectID="_1687971987" r:id="rId293"/>
              </w:object>
            </w:r>
          </w:p>
          <w:p w14:paraId="7A40A8DE" w14:textId="44270628" w:rsidR="007E2AF7" w:rsidRPr="00061BF1" w:rsidRDefault="007E2AF7" w:rsidP="007E2AF7">
            <w:pPr>
              <w:tabs>
                <w:tab w:val="left" w:pos="3585"/>
              </w:tabs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3E428A">
              <w:rPr>
                <w:position w:val="-16"/>
              </w:rPr>
              <w:object w:dxaOrig="2659" w:dyaOrig="440" w14:anchorId="56EFAF5A">
                <v:shape id="_x0000_i16147" type="#_x0000_t75" style="width:133.15pt;height:21.75pt" o:ole="">
                  <v:imagedata r:id="rId294" o:title=""/>
                </v:shape>
                <o:OLEObject Type="Embed" ProgID="Equation.DSMT4" ShapeID="_x0000_i16147" DrawAspect="Content" ObjectID="_1687971988" r:id="rId295"/>
              </w:object>
            </w:r>
          </w:p>
          <w:p w14:paraId="5591DF45" w14:textId="77777777" w:rsidR="001F68F7" w:rsidRPr="00061BF1" w:rsidRDefault="001F68F7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5A4FFEE" w14:textId="082F4DED" w:rsidR="001F68F7" w:rsidRPr="00061BF1" w:rsidRDefault="00B40B92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2448" behindDoc="1" locked="0" layoutInCell="1" allowOverlap="1" wp14:anchorId="19CD3107" wp14:editId="08DC7BB2">
                  <wp:simplePos x="0" y="0"/>
                  <wp:positionH relativeFrom="column">
                    <wp:posOffset>298665</wp:posOffset>
                  </wp:positionH>
                  <wp:positionV relativeFrom="paragraph">
                    <wp:posOffset>88804</wp:posOffset>
                  </wp:positionV>
                  <wp:extent cx="2000250" cy="1019175"/>
                  <wp:effectExtent l="0" t="0" r="0" b="9525"/>
                  <wp:wrapTight wrapText="bothSides">
                    <wp:wrapPolygon edited="0">
                      <wp:start x="0" y="0"/>
                      <wp:lineTo x="0" y="21398"/>
                      <wp:lineTo x="21394" y="21398"/>
                      <wp:lineTo x="21394" y="0"/>
                      <wp:lineTo x="0" y="0"/>
                    </wp:wrapPolygon>
                  </wp:wrapTight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C72283D" w14:textId="3CC7F571" w:rsidR="001D17A5" w:rsidRPr="00061BF1" w:rsidRDefault="001D17A5" w:rsidP="007E2AF7">
      <w:pPr>
        <w:tabs>
          <w:tab w:val="left" w:pos="3585"/>
        </w:tabs>
        <w:ind w:firstLine="1260"/>
        <w:rPr>
          <w:szCs w:val="24"/>
        </w:rPr>
      </w:pPr>
      <w:r>
        <w:rPr>
          <w:szCs w:val="24"/>
        </w:rPr>
        <w:t xml:space="preserve">b) Từ </w:t>
      </w:r>
      <w:r w:rsidRPr="001D17A5">
        <w:rPr>
          <w:position w:val="-10"/>
          <w:szCs w:val="24"/>
        </w:rPr>
        <w:object w:dxaOrig="1660" w:dyaOrig="320" w14:anchorId="3B99201F">
          <v:shape id="_x0000_i15704" type="#_x0000_t75" style="width:83.55pt;height:15.6pt" o:ole="">
            <v:imagedata r:id="rId297" o:title=""/>
          </v:shape>
          <o:OLEObject Type="Embed" ProgID="Equation.DSMT4" ShapeID="_x0000_i15704" DrawAspect="Content" ObjectID="_1687971989" r:id="rId298"/>
        </w:object>
      </w:r>
      <w:r>
        <w:rPr>
          <w:szCs w:val="24"/>
        </w:rPr>
        <w:t xml:space="preserve"> </w:t>
      </w:r>
      <w:r w:rsidRPr="001D17A5">
        <w:rPr>
          <w:position w:val="-6"/>
          <w:szCs w:val="24"/>
        </w:rPr>
        <w:object w:dxaOrig="300" w:dyaOrig="240" w14:anchorId="1059A0F4">
          <v:shape id="_x0000_i15705" type="#_x0000_t75" style="width:14.95pt;height:12.25pt" o:ole="">
            <v:imagedata r:id="rId299" o:title=""/>
          </v:shape>
          <o:OLEObject Type="Embed" ProgID="Equation.DSMT4" ShapeID="_x0000_i15705" DrawAspect="Content" ObjectID="_1687971990" r:id="rId300"/>
        </w:object>
      </w:r>
      <w:r w:rsidR="008544FA" w:rsidRPr="008544FA">
        <w:rPr>
          <w:color w:val="000000" w:themeColor="text1"/>
          <w:position w:val="-12"/>
          <w:szCs w:val="24"/>
        </w:rPr>
        <w:object w:dxaOrig="1600" w:dyaOrig="460" w14:anchorId="4420E397">
          <v:shape id="_x0000_i15706" type="#_x0000_t75" style="width:61.8pt;height:18.35pt" o:ole="">
            <v:imagedata r:id="rId301" o:title=""/>
          </v:shape>
          <o:OLEObject Type="Embed" ProgID="Equation.DSMT4" ShapeID="_x0000_i15706" DrawAspect="Content" ObjectID="_1687971991" r:id="rId302"/>
        </w:object>
      </w:r>
      <w:r>
        <w:rPr>
          <w:szCs w:val="24"/>
        </w:rPr>
        <w:t xml:space="preserve"> ( </w:t>
      </w:r>
      <w:r w:rsidR="008544FA">
        <w:rPr>
          <w:szCs w:val="24"/>
        </w:rPr>
        <w:t>hai góc tương ứng bằng nhau )</w:t>
      </w:r>
    </w:p>
    <w:p w14:paraId="1B5290B0" w14:textId="2DB019F7" w:rsidR="009734BD" w:rsidRDefault="008544FA" w:rsidP="007E2AF7">
      <w:pPr>
        <w:ind w:firstLine="1260"/>
      </w:pPr>
      <w:r>
        <w:t xml:space="preserve">Mà </w:t>
      </w:r>
      <w:r w:rsidRPr="008544FA">
        <w:rPr>
          <w:color w:val="000000" w:themeColor="text1"/>
          <w:position w:val="-6"/>
          <w:szCs w:val="24"/>
        </w:rPr>
        <w:object w:dxaOrig="680" w:dyaOrig="400" w14:anchorId="489EA07C">
          <v:shape id="_x0000_i15707" type="#_x0000_t75" style="width:26.5pt;height:15.6pt" o:ole="">
            <v:imagedata r:id="rId303" o:title=""/>
          </v:shape>
          <o:OLEObject Type="Embed" ProgID="Equation.DSMT4" ShapeID="_x0000_i15707" DrawAspect="Content" ObjectID="_1687971992" r:id="rId304"/>
        </w:object>
      </w:r>
      <w:r>
        <w:t xml:space="preserve">và </w:t>
      </w:r>
      <w:r w:rsidRPr="008544FA">
        <w:rPr>
          <w:color w:val="000000" w:themeColor="text1"/>
          <w:position w:val="-12"/>
          <w:szCs w:val="24"/>
        </w:rPr>
        <w:object w:dxaOrig="720" w:dyaOrig="460" w14:anchorId="20433005">
          <v:shape id="_x0000_i15708" type="#_x0000_t75" style="width:27.85pt;height:18.35pt" o:ole="">
            <v:imagedata r:id="rId305" o:title=""/>
          </v:shape>
          <o:OLEObject Type="Embed" ProgID="Equation.DSMT4" ShapeID="_x0000_i15708" DrawAspect="Content" ObjectID="_1687971993" r:id="rId306"/>
        </w:object>
      </w:r>
      <w:r>
        <w:t>ở vị trí so le trong nên MN // PQ</w:t>
      </w:r>
    </w:p>
    <w:p w14:paraId="258152DB" w14:textId="10E6382E" w:rsidR="008544FA" w:rsidRPr="00061BF1" w:rsidRDefault="008544FA" w:rsidP="007E2AF7">
      <w:pPr>
        <w:tabs>
          <w:tab w:val="left" w:pos="3585"/>
        </w:tabs>
        <w:ind w:firstLine="1260"/>
        <w:rPr>
          <w:szCs w:val="24"/>
        </w:rPr>
      </w:pPr>
      <w:r>
        <w:t xml:space="preserve">Mặt khác , </w:t>
      </w:r>
      <w:r>
        <w:rPr>
          <w:szCs w:val="24"/>
        </w:rPr>
        <w:t xml:space="preserve">từ </w:t>
      </w:r>
      <w:r w:rsidRPr="001D17A5">
        <w:rPr>
          <w:position w:val="-10"/>
          <w:szCs w:val="24"/>
        </w:rPr>
        <w:object w:dxaOrig="1660" w:dyaOrig="320" w14:anchorId="571E7194">
          <v:shape id="_x0000_i15709" type="#_x0000_t75" style="width:83.55pt;height:15.6pt" o:ole="">
            <v:imagedata r:id="rId297" o:title=""/>
          </v:shape>
          <o:OLEObject Type="Embed" ProgID="Equation.DSMT4" ShapeID="_x0000_i15709" DrawAspect="Content" ObjectID="_1687971994" r:id="rId307"/>
        </w:object>
      </w:r>
      <w:r>
        <w:rPr>
          <w:szCs w:val="24"/>
        </w:rPr>
        <w:t xml:space="preserve"> </w:t>
      </w:r>
      <w:r w:rsidRPr="001D17A5">
        <w:rPr>
          <w:position w:val="-6"/>
          <w:szCs w:val="24"/>
        </w:rPr>
        <w:object w:dxaOrig="300" w:dyaOrig="240" w14:anchorId="45F82DB5">
          <v:shape id="_x0000_i15710" type="#_x0000_t75" style="width:14.95pt;height:12.25pt" o:ole="">
            <v:imagedata r:id="rId299" o:title=""/>
          </v:shape>
          <o:OLEObject Type="Embed" ProgID="Equation.DSMT4" ShapeID="_x0000_i15710" DrawAspect="Content" ObjectID="_1687971995" r:id="rId308"/>
        </w:object>
      </w:r>
      <w:r w:rsidRPr="008544FA">
        <w:rPr>
          <w:color w:val="000000" w:themeColor="text1"/>
          <w:position w:val="-12"/>
          <w:szCs w:val="24"/>
        </w:rPr>
        <w:object w:dxaOrig="1600" w:dyaOrig="460" w14:anchorId="5CFE44A8">
          <v:shape id="_x0000_i15711" type="#_x0000_t75" style="width:61.8pt;height:18.35pt" o:ole="">
            <v:imagedata r:id="rId309" o:title=""/>
          </v:shape>
          <o:OLEObject Type="Embed" ProgID="Equation.DSMT4" ShapeID="_x0000_i15711" DrawAspect="Content" ObjectID="_1687971996" r:id="rId310"/>
        </w:object>
      </w:r>
      <w:r>
        <w:rPr>
          <w:szCs w:val="24"/>
        </w:rPr>
        <w:t xml:space="preserve"> ( hai góc tương ứng bằng nhau )</w:t>
      </w:r>
    </w:p>
    <w:p w14:paraId="6D546A28" w14:textId="36612B6F" w:rsidR="008544FA" w:rsidRDefault="008544FA" w:rsidP="007E2AF7">
      <w:pPr>
        <w:ind w:firstLine="1260"/>
      </w:pPr>
      <w:r>
        <w:t xml:space="preserve">Mà </w:t>
      </w:r>
      <w:r w:rsidRPr="008544FA">
        <w:rPr>
          <w:color w:val="000000" w:themeColor="text1"/>
          <w:position w:val="-6"/>
          <w:szCs w:val="24"/>
        </w:rPr>
        <w:object w:dxaOrig="720" w:dyaOrig="400" w14:anchorId="219CBAF3">
          <v:shape id="_x0000_i15712" type="#_x0000_t75" style="width:27.85pt;height:15.6pt" o:ole="">
            <v:imagedata r:id="rId311" o:title=""/>
          </v:shape>
          <o:OLEObject Type="Embed" ProgID="Equation.DSMT4" ShapeID="_x0000_i15712" DrawAspect="Content" ObjectID="_1687971997" r:id="rId312"/>
        </w:object>
      </w:r>
      <w:r>
        <w:t xml:space="preserve">và </w:t>
      </w:r>
      <w:r w:rsidRPr="008544FA">
        <w:rPr>
          <w:color w:val="000000" w:themeColor="text1"/>
          <w:position w:val="-12"/>
          <w:szCs w:val="24"/>
        </w:rPr>
        <w:object w:dxaOrig="680" w:dyaOrig="460" w14:anchorId="14BCAE8F">
          <v:shape id="_x0000_i15713" type="#_x0000_t75" style="width:26.5pt;height:18.35pt" o:ole="">
            <v:imagedata r:id="rId313" o:title=""/>
          </v:shape>
          <o:OLEObject Type="Embed" ProgID="Equation.DSMT4" ShapeID="_x0000_i15713" DrawAspect="Content" ObjectID="_1687971998" r:id="rId314"/>
        </w:object>
      </w:r>
      <w:r>
        <w:t>ở vị trí so le trong nên NP // MQ</w:t>
      </w:r>
    </w:p>
    <w:p w14:paraId="21629BB8" w14:textId="14587CD2" w:rsidR="009734BD" w:rsidRDefault="008544FA" w:rsidP="007E2AF7">
      <w:pPr>
        <w:ind w:firstLine="1260"/>
        <w:rPr>
          <w:color w:val="000000" w:themeColor="text1"/>
        </w:rPr>
      </w:pPr>
      <w:r>
        <w:rPr>
          <w:b/>
          <w:color w:val="006666"/>
          <w:szCs w:val="24"/>
        </w:rPr>
        <w:t xml:space="preserve">Bài 4. </w:t>
      </w:r>
      <w:r>
        <w:rPr>
          <w:color w:val="000000" w:themeColor="text1"/>
        </w:rPr>
        <w:t xml:space="preserve">Cho tam giác </w:t>
      </w:r>
      <w:r w:rsidRPr="008544FA">
        <w:rPr>
          <w:color w:val="000000" w:themeColor="text1"/>
          <w:position w:val="-6"/>
        </w:rPr>
        <w:object w:dxaOrig="560" w:dyaOrig="260" w14:anchorId="5C1B4BE1">
          <v:shape id="_x0000_i15714" type="#_x0000_t75" style="width:27.85pt;height:12.9pt" o:ole="">
            <v:imagedata r:id="rId315" o:title=""/>
          </v:shape>
          <o:OLEObject Type="Embed" ProgID="Equation.DSMT4" ShapeID="_x0000_i15714" DrawAspect="Content" ObjectID="_1687971999" r:id="rId316"/>
        </w:object>
      </w:r>
      <w:r>
        <w:rPr>
          <w:color w:val="000000" w:themeColor="text1"/>
        </w:rPr>
        <w:t xml:space="preserve"> có </w:t>
      </w:r>
      <w:r w:rsidRPr="008544FA">
        <w:rPr>
          <w:color w:val="000000" w:themeColor="text1"/>
          <w:position w:val="-8"/>
        </w:rPr>
        <w:object w:dxaOrig="1020" w:dyaOrig="279" w14:anchorId="25259A6B">
          <v:shape id="_x0000_i15715" type="#_x0000_t75" style="width:50.95pt;height:14.25pt" o:ole="">
            <v:imagedata r:id="rId317" o:title=""/>
          </v:shape>
          <o:OLEObject Type="Embed" ProgID="Equation.DSMT4" ShapeID="_x0000_i15715" DrawAspect="Content" ObjectID="_1687972000" r:id="rId318"/>
        </w:object>
      </w:r>
      <w:r>
        <w:rPr>
          <w:color w:val="000000" w:themeColor="text1"/>
        </w:rPr>
        <w:t xml:space="preserve"> </w:t>
      </w:r>
      <w:r w:rsidRPr="008544FA">
        <w:rPr>
          <w:color w:val="000000" w:themeColor="text1"/>
          <w:position w:val="-4"/>
        </w:rPr>
        <w:object w:dxaOrig="260" w:dyaOrig="240" w14:anchorId="01B96353">
          <v:shape id="_x0000_i15716" type="#_x0000_t75" style="width:12.9pt;height:12.25pt" o:ole="">
            <v:imagedata r:id="rId319" o:title=""/>
          </v:shape>
          <o:OLEObject Type="Embed" ProgID="Equation.DSMT4" ShapeID="_x0000_i15716" DrawAspect="Content" ObjectID="_1687972001" r:id="rId320"/>
        </w:object>
      </w:r>
      <w:r>
        <w:rPr>
          <w:color w:val="000000" w:themeColor="text1"/>
        </w:rPr>
        <w:t xml:space="preserve"> là trung điểm của cạnh </w:t>
      </w:r>
      <w:r w:rsidRPr="008544FA">
        <w:rPr>
          <w:color w:val="000000" w:themeColor="text1"/>
          <w:position w:val="-6"/>
        </w:rPr>
        <w:object w:dxaOrig="400" w:dyaOrig="260" w14:anchorId="18092910">
          <v:shape id="_x0000_i15717" type="#_x0000_t75" style="width:20.4pt;height:12.9pt" o:ole="">
            <v:imagedata r:id="rId321" o:title=""/>
          </v:shape>
          <o:OLEObject Type="Embed" ProgID="Equation.DSMT4" ShapeID="_x0000_i15717" DrawAspect="Content" ObjectID="_1687972002" r:id="rId322"/>
        </w:object>
      </w:r>
      <w:r>
        <w:rPr>
          <w:color w:val="000000" w:themeColor="text1"/>
        </w:rPr>
        <w:t>. Chứng minh</w:t>
      </w:r>
    </w:p>
    <w:p w14:paraId="22C5ABB1" w14:textId="6B729C82" w:rsidR="008544FA" w:rsidRDefault="008544FA" w:rsidP="007E2AF7">
      <w:pPr>
        <w:tabs>
          <w:tab w:val="left" w:pos="3840"/>
        </w:tabs>
        <w:ind w:firstLine="1260"/>
      </w:pPr>
      <w:r>
        <w:rPr>
          <w:color w:val="000000" w:themeColor="text1"/>
        </w:rPr>
        <w:t xml:space="preserve">a) </w:t>
      </w:r>
      <w:r w:rsidRPr="008544FA">
        <w:rPr>
          <w:color w:val="000000" w:themeColor="text1"/>
          <w:position w:val="-6"/>
          <w:szCs w:val="24"/>
        </w:rPr>
        <w:object w:dxaOrig="1480" w:dyaOrig="400" w14:anchorId="245763C7">
          <v:shape id="_x0000_i15718" type="#_x0000_t75" style="width:57.05pt;height:15.6pt" o:ole="">
            <v:imagedata r:id="rId323" o:title=""/>
          </v:shape>
          <o:OLEObject Type="Embed" ProgID="Equation.DSMT4" ShapeID="_x0000_i15718" DrawAspect="Content" ObjectID="_1687972003" r:id="rId324"/>
        </w:object>
      </w:r>
      <w:r w:rsidR="00EB48C9">
        <w:rPr>
          <w:color w:val="000000" w:themeColor="text1"/>
          <w:szCs w:val="24"/>
        </w:rPr>
        <w:t>;</w:t>
      </w:r>
      <w:r>
        <w:rPr>
          <w:color w:val="000000" w:themeColor="text1"/>
          <w:position w:val="-6"/>
          <w:szCs w:val="24"/>
        </w:rPr>
        <w:tab/>
        <w:t xml:space="preserve"> </w:t>
      </w:r>
    </w:p>
    <w:p w14:paraId="1E37F717" w14:textId="26EB15BF" w:rsidR="009734BD" w:rsidRDefault="008544FA" w:rsidP="007E2AF7">
      <w:pPr>
        <w:ind w:firstLine="1260"/>
      </w:pPr>
      <w:r>
        <w:t xml:space="preserve">b) </w:t>
      </w:r>
      <w:r w:rsidRPr="008544FA">
        <w:rPr>
          <w:position w:val="-4"/>
        </w:rPr>
        <w:object w:dxaOrig="420" w:dyaOrig="240" w14:anchorId="3FDBBAC9">
          <v:shape id="_x0000_i15719" type="#_x0000_t75" style="width:21.05pt;height:12.25pt" o:ole="">
            <v:imagedata r:id="rId325" o:title=""/>
          </v:shape>
          <o:OLEObject Type="Embed" ProgID="Equation.DSMT4" ShapeID="_x0000_i15719" DrawAspect="Content" ObjectID="_1687972004" r:id="rId326"/>
        </w:object>
      </w:r>
      <w:r>
        <w:t xml:space="preserve"> là phân giác của </w:t>
      </w:r>
      <w:r w:rsidRPr="008544FA">
        <w:rPr>
          <w:color w:val="000000" w:themeColor="text1"/>
          <w:position w:val="-6"/>
          <w:szCs w:val="24"/>
        </w:rPr>
        <w:object w:dxaOrig="620" w:dyaOrig="400" w14:anchorId="20BAE198">
          <v:shape id="_x0000_i15720" type="#_x0000_t75" style="width:23.75pt;height:15.6pt" o:ole="">
            <v:imagedata r:id="rId327" o:title=""/>
          </v:shape>
          <o:OLEObject Type="Embed" ProgID="Equation.DSMT4" ShapeID="_x0000_i15720" DrawAspect="Content" ObjectID="_1687972005" r:id="rId328"/>
        </w:object>
      </w:r>
      <w:r w:rsidR="00EB48C9">
        <w:rPr>
          <w:color w:val="000000" w:themeColor="text1"/>
          <w:szCs w:val="24"/>
        </w:rPr>
        <w:t>;</w:t>
      </w:r>
    </w:p>
    <w:p w14:paraId="660B6264" w14:textId="23AE173B" w:rsidR="008544FA" w:rsidRDefault="008544FA" w:rsidP="007E2AF7">
      <w:pPr>
        <w:ind w:firstLine="1260"/>
      </w:pPr>
      <w:r>
        <w:t xml:space="preserve">c) </w:t>
      </w:r>
      <w:r w:rsidRPr="008544FA">
        <w:rPr>
          <w:position w:val="-4"/>
        </w:rPr>
        <w:object w:dxaOrig="420" w:dyaOrig="240" w14:anchorId="6EA90AAC">
          <v:shape id="_x0000_i15721" type="#_x0000_t75" style="width:21.05pt;height:12.25pt" o:ole="">
            <v:imagedata r:id="rId325" o:title=""/>
          </v:shape>
          <o:OLEObject Type="Embed" ProgID="Equation.DSMT4" ShapeID="_x0000_i15721" DrawAspect="Content" ObjectID="_1687972006" r:id="rId329"/>
        </w:object>
      </w:r>
      <w:r>
        <w:t xml:space="preserve"> là đường trung trực của  đoạn </w:t>
      </w:r>
      <w:r w:rsidRPr="008544FA">
        <w:rPr>
          <w:color w:val="000000" w:themeColor="text1"/>
          <w:position w:val="-6"/>
        </w:rPr>
        <w:object w:dxaOrig="400" w:dyaOrig="260" w14:anchorId="157D1841">
          <v:shape id="_x0000_i15722" type="#_x0000_t75" style="width:20.4pt;height:12.9pt" o:ole="">
            <v:imagedata r:id="rId321" o:title=""/>
          </v:shape>
          <o:OLEObject Type="Embed" ProgID="Equation.DSMT4" ShapeID="_x0000_i15722" DrawAspect="Content" ObjectID="_1687972007" r:id="rId330"/>
        </w:object>
      </w:r>
      <w:r w:rsidR="00EB48C9">
        <w:rPr>
          <w:color w:val="000000" w:themeColor="text1"/>
        </w:rPr>
        <w:t>;</w:t>
      </w:r>
    </w:p>
    <w:p w14:paraId="19667E0F" w14:textId="0A6CA232" w:rsidR="008544FA" w:rsidRDefault="008544FA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04B6C2C" wp14:editId="04970D4B">
                <wp:simplePos x="0" y="0"/>
                <wp:positionH relativeFrom="column">
                  <wp:posOffset>2345055</wp:posOffset>
                </wp:positionH>
                <wp:positionV relativeFrom="paragraph">
                  <wp:posOffset>62865</wp:posOffset>
                </wp:positionV>
                <wp:extent cx="863600" cy="298450"/>
                <wp:effectExtent l="0" t="0" r="0" b="6350"/>
                <wp:wrapNone/>
                <wp:docPr id="100" name="Gro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CB2169" w14:textId="77777777" w:rsidR="00595C1A" w:rsidRDefault="00595C1A" w:rsidP="008544FA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" name="Picture 10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4B6C2C" id="Group 100" o:spid="_x0000_s1077" style="position:absolute;left:0;text-align:left;margin-left:184.65pt;margin-top:4.95pt;width:68pt;height:23.5pt;z-index:251672576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">
                <v:shape id="Text Box 2" o:spid="_x0000_s1078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" filled="f" stroked="f">
                  <v:textbox>
                    <w:txbxContent>
                      <w:p w14:paraId="7FCB2169" w14:textId="77777777" w:rsidR="00595C1A" w:rsidRDefault="00595C1A" w:rsidP="008544FA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02" o:spid="_x0000_s1079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">
                  <v:imagedata r:id="rId13" o:title=""/>
                </v:shape>
              </v:group>
            </w:pict>
          </mc:Fallback>
        </mc:AlternateContent>
      </w:r>
    </w:p>
    <w:p w14:paraId="640EDEA8" w14:textId="0A30BA6D" w:rsidR="009734BD" w:rsidRDefault="009734BD" w:rsidP="007E2AF7">
      <w:pPr>
        <w:ind w:firstLine="1260"/>
      </w:pPr>
    </w:p>
    <w:p w14:paraId="2980C0CE" w14:textId="3CB04608" w:rsidR="009734BD" w:rsidRDefault="008544FA" w:rsidP="007E2AF7">
      <w:pPr>
        <w:ind w:firstLine="1260"/>
      </w:pPr>
      <w:r>
        <w:t xml:space="preserve">                                       </w:t>
      </w:r>
    </w:p>
    <w:p w14:paraId="173AE08C" w14:textId="3F78DF4C" w:rsidR="008544FA" w:rsidRDefault="00B40B92" w:rsidP="007E2AF7">
      <w:pPr>
        <w:autoSpaceDE w:val="0"/>
        <w:autoSpaceDN w:val="0"/>
        <w:adjustRightInd w:val="0"/>
        <w:ind w:firstLine="1260"/>
        <w:rPr>
          <w:szCs w:val="24"/>
        </w:rPr>
      </w:pPr>
      <w:r>
        <w:rPr>
          <w:szCs w:val="24"/>
        </w:rPr>
        <w:t xml:space="preserve">                                                    </w:t>
      </w:r>
      <w:r>
        <w:rPr>
          <w:noProof/>
        </w:rPr>
        <w:drawing>
          <wp:inline distT="0" distB="0" distL="0" distR="0" wp14:anchorId="2DF2DF76" wp14:editId="59738317">
            <wp:extent cx="2133600" cy="14859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9AB30" w14:textId="77777777" w:rsidR="008544FA" w:rsidRPr="00061BF1" w:rsidRDefault="008544FA" w:rsidP="007E2AF7">
      <w:pPr>
        <w:autoSpaceDE w:val="0"/>
        <w:autoSpaceDN w:val="0"/>
        <w:adjustRightInd w:val="0"/>
        <w:ind w:firstLine="1260"/>
        <w:rPr>
          <w:szCs w:val="24"/>
        </w:rPr>
      </w:pPr>
      <w:r>
        <w:rPr>
          <w:szCs w:val="24"/>
        </w:rPr>
        <w:t xml:space="preserve">a) </w:t>
      </w:r>
      <w:r w:rsidRPr="00061BF1">
        <w:rPr>
          <w:szCs w:val="24"/>
        </w:rPr>
        <w:t xml:space="preserve">Xét </w:t>
      </w:r>
      <w:r w:rsidRPr="00061BF1">
        <w:rPr>
          <w:position w:val="-6"/>
          <w:szCs w:val="24"/>
        </w:rPr>
        <w:object w:dxaOrig="680" w:dyaOrig="279" w14:anchorId="46278652">
          <v:shape id="_x0000_i15723" type="#_x0000_t75" style="width:34.65pt;height:13.6pt" o:ole="">
            <v:imagedata r:id="rId332" o:title=""/>
          </v:shape>
          <o:OLEObject Type="Embed" ProgID="Equation.DSMT4" ShapeID="_x0000_i15723" DrawAspect="Content" ObjectID="_1687972008" r:id="rId333"/>
        </w:object>
      </w:r>
      <w:r w:rsidRPr="00061BF1">
        <w:rPr>
          <w:szCs w:val="24"/>
        </w:rPr>
        <w:t xml:space="preserve"> và </w:t>
      </w:r>
      <w:r w:rsidRPr="008544FA">
        <w:rPr>
          <w:position w:val="-6"/>
          <w:szCs w:val="24"/>
        </w:rPr>
        <w:object w:dxaOrig="680" w:dyaOrig="279" w14:anchorId="7558CD94">
          <v:shape id="_x0000_i15724" type="#_x0000_t75" style="width:34.65pt;height:14.25pt" o:ole="">
            <v:imagedata r:id="rId334" o:title=""/>
          </v:shape>
          <o:OLEObject Type="Embed" ProgID="Equation.DSMT4" ShapeID="_x0000_i15724" DrawAspect="Content" ObjectID="_1687972009" r:id="rId335"/>
        </w:object>
      </w:r>
      <w:r w:rsidRPr="00061BF1">
        <w:rPr>
          <w:szCs w:val="24"/>
        </w:rPr>
        <w:t xml:space="preserve">, ta có  </w:t>
      </w:r>
    </w:p>
    <w:p w14:paraId="77472C4D" w14:textId="77777777" w:rsidR="007E2AF7" w:rsidRDefault="007E2AF7" w:rsidP="007E2AF7">
      <w:pPr>
        <w:ind w:firstLine="1260"/>
      </w:pPr>
      <w:r w:rsidRPr="003E428A">
        <w:rPr>
          <w:position w:val="-52"/>
        </w:rPr>
        <w:object w:dxaOrig="1820" w:dyaOrig="1160" w14:anchorId="3E11BA92">
          <v:shape id="_x0000_i16151" type="#_x0000_t75" style="width:91pt;height:57.75pt" o:ole="">
            <v:imagedata r:id="rId336" o:title=""/>
          </v:shape>
          <o:OLEObject Type="Embed" ProgID="Equation.DSMT4" ShapeID="_x0000_i16151" DrawAspect="Content" ObjectID="_1687972010" r:id="rId337"/>
        </w:object>
      </w:r>
    </w:p>
    <w:p w14:paraId="4B715648" w14:textId="56E70211" w:rsidR="009734BD" w:rsidRDefault="007E2AF7" w:rsidP="007E2AF7">
      <w:pPr>
        <w:ind w:firstLine="1260"/>
      </w:pPr>
      <w:r w:rsidRPr="003E428A">
        <w:rPr>
          <w:position w:val="-16"/>
        </w:rPr>
        <w:object w:dxaOrig="2520" w:dyaOrig="440" w14:anchorId="671ED284">
          <v:shape id="_x0000_i16155" type="#_x0000_t75" style="width:126.35pt;height:21.75pt" o:ole="">
            <v:imagedata r:id="rId338" o:title=""/>
          </v:shape>
          <o:OLEObject Type="Embed" ProgID="Equation.DSMT4" ShapeID="_x0000_i16155" DrawAspect="Content" ObjectID="_1687972011" r:id="rId339"/>
        </w:object>
      </w:r>
    </w:p>
    <w:p w14:paraId="708A9354" w14:textId="77777777" w:rsidR="008544FA" w:rsidRPr="001F68F7" w:rsidRDefault="008544FA" w:rsidP="007E2AF7">
      <w:pPr>
        <w:ind w:firstLine="1260"/>
        <w:rPr>
          <w:szCs w:val="24"/>
        </w:rPr>
      </w:pPr>
      <w:r w:rsidRPr="001F68F7">
        <w:rPr>
          <w:szCs w:val="24"/>
        </w:rPr>
        <w:t xml:space="preserve">Do đó </w:t>
      </w:r>
      <w:r w:rsidRPr="001F68F7">
        <w:rPr>
          <w:color w:val="000000" w:themeColor="text1"/>
          <w:position w:val="-6"/>
          <w:szCs w:val="24"/>
        </w:rPr>
        <w:object w:dxaOrig="1480" w:dyaOrig="400" w14:anchorId="5B6298BE">
          <v:shape id="_x0000_i15726" type="#_x0000_t75" style="width:57.05pt;height:15.6pt" o:ole="">
            <v:imagedata r:id="rId340" o:title=""/>
          </v:shape>
          <o:OLEObject Type="Embed" ProgID="Equation.DSMT4" ShapeID="_x0000_i15726" DrawAspect="Content" ObjectID="_1687972012" r:id="rId341"/>
        </w:object>
      </w:r>
      <w:r w:rsidRPr="001F68F7">
        <w:rPr>
          <w:szCs w:val="24"/>
        </w:rPr>
        <w:t xml:space="preserve"> ( hai góc tương ứng bằng nhau)</w:t>
      </w:r>
    </w:p>
    <w:p w14:paraId="7E95D5C3" w14:textId="1129A84C" w:rsidR="008544FA" w:rsidRPr="001F68F7" w:rsidRDefault="008174BB" w:rsidP="007E2AF7">
      <w:pPr>
        <w:autoSpaceDE w:val="0"/>
        <w:autoSpaceDN w:val="0"/>
        <w:adjustRightInd w:val="0"/>
        <w:ind w:firstLine="1260"/>
        <w:rPr>
          <w:szCs w:val="24"/>
        </w:rPr>
      </w:pPr>
      <w:r>
        <w:rPr>
          <w:szCs w:val="24"/>
        </w:rPr>
        <w:t xml:space="preserve">b) </w:t>
      </w:r>
      <w:r w:rsidR="008544FA" w:rsidRPr="001F68F7">
        <w:rPr>
          <w:szCs w:val="24"/>
        </w:rPr>
        <w:t xml:space="preserve">Xét </w:t>
      </w:r>
      <w:r w:rsidR="00B40B92" w:rsidRPr="00B40B92">
        <w:rPr>
          <w:position w:val="-4"/>
          <w:szCs w:val="24"/>
        </w:rPr>
        <w:object w:dxaOrig="680" w:dyaOrig="260" w14:anchorId="58FAFA9C">
          <v:shape id="_x0000_i15727" type="#_x0000_t75" style="width:34.65pt;height:12.9pt" o:ole="">
            <v:imagedata r:id="rId342" o:title=""/>
          </v:shape>
          <o:OLEObject Type="Embed" ProgID="Equation.DSMT4" ShapeID="_x0000_i15727" DrawAspect="Content" ObjectID="_1687972013" r:id="rId343"/>
        </w:object>
      </w:r>
      <w:r w:rsidR="008544FA" w:rsidRPr="001F68F7">
        <w:rPr>
          <w:szCs w:val="24"/>
        </w:rPr>
        <w:t xml:space="preserve"> và </w:t>
      </w:r>
      <w:r w:rsidR="00B40B92" w:rsidRPr="001F68F7">
        <w:rPr>
          <w:position w:val="-6"/>
          <w:szCs w:val="24"/>
        </w:rPr>
        <w:object w:dxaOrig="720" w:dyaOrig="279" w14:anchorId="2F6D0685">
          <v:shape id="_x0000_i15728" type="#_x0000_t75" style="width:36pt;height:14.25pt" o:ole="">
            <v:imagedata r:id="rId344" o:title=""/>
          </v:shape>
          <o:OLEObject Type="Embed" ProgID="Equation.DSMT4" ShapeID="_x0000_i15728" DrawAspect="Content" ObjectID="_1687972014" r:id="rId345"/>
        </w:object>
      </w:r>
      <w:r w:rsidR="008544FA" w:rsidRPr="001F68F7">
        <w:rPr>
          <w:szCs w:val="24"/>
        </w:rPr>
        <w:t xml:space="preserve">, ta có  </w:t>
      </w:r>
    </w:p>
    <w:p w14:paraId="5536A4AE" w14:textId="4CFAEF2D" w:rsidR="008544FA" w:rsidRDefault="008544FA" w:rsidP="007E2AF7">
      <w:pPr>
        <w:tabs>
          <w:tab w:val="left" w:pos="3585"/>
        </w:tabs>
        <w:ind w:firstLine="1260"/>
        <w:rPr>
          <w:szCs w:val="24"/>
        </w:rPr>
      </w:pPr>
      <w:r w:rsidRPr="001F68F7">
        <w:rPr>
          <w:szCs w:val="24"/>
        </w:rPr>
        <w:t xml:space="preserve">         </w:t>
      </w:r>
      <w:r w:rsidR="007E2AF7" w:rsidRPr="003E428A">
        <w:rPr>
          <w:position w:val="-52"/>
        </w:rPr>
        <w:object w:dxaOrig="1820" w:dyaOrig="1160" w14:anchorId="6CD85139">
          <v:shape id="_x0000_i16158" type="#_x0000_t75" style="width:91pt;height:57.75pt" o:ole="">
            <v:imagedata r:id="rId346" o:title=""/>
          </v:shape>
          <o:OLEObject Type="Embed" ProgID="Equation.DSMT4" ShapeID="_x0000_i16158" DrawAspect="Content" ObjectID="_1687972015" r:id="rId347"/>
        </w:object>
      </w:r>
      <w:r w:rsidRPr="001F68F7">
        <w:rPr>
          <w:szCs w:val="24"/>
        </w:rPr>
        <w:t xml:space="preserve"> </w:t>
      </w:r>
    </w:p>
    <w:p w14:paraId="51B67A65" w14:textId="23D6650C" w:rsidR="007E2AF7" w:rsidRPr="001F68F7" w:rsidRDefault="007E2AF7" w:rsidP="007E2AF7">
      <w:pPr>
        <w:tabs>
          <w:tab w:val="left" w:pos="3585"/>
        </w:tabs>
        <w:ind w:firstLine="1260"/>
        <w:rPr>
          <w:szCs w:val="24"/>
        </w:rPr>
      </w:pPr>
      <w:r w:rsidRPr="003E428A">
        <w:rPr>
          <w:position w:val="-16"/>
        </w:rPr>
        <w:object w:dxaOrig="2560" w:dyaOrig="440" w14:anchorId="0C33371F">
          <v:shape id="_x0000_i16163" type="#_x0000_t75" style="width:127.7pt;height:21.75pt" o:ole="">
            <v:imagedata r:id="rId348" o:title=""/>
          </v:shape>
          <o:OLEObject Type="Embed" ProgID="Equation.DSMT4" ShapeID="_x0000_i16163" DrawAspect="Content" ObjectID="_1687972016" r:id="rId349"/>
        </w:object>
      </w:r>
    </w:p>
    <w:p w14:paraId="2C589761" w14:textId="77777777" w:rsidR="008544FA" w:rsidRPr="001F68F7" w:rsidRDefault="008544FA" w:rsidP="007E2AF7">
      <w:pPr>
        <w:ind w:firstLine="1260"/>
        <w:rPr>
          <w:szCs w:val="24"/>
        </w:rPr>
      </w:pPr>
      <w:r w:rsidRPr="001F68F7">
        <w:rPr>
          <w:szCs w:val="24"/>
        </w:rPr>
        <w:t xml:space="preserve">Do đó </w:t>
      </w:r>
      <w:r w:rsidR="00B40B92" w:rsidRPr="001F68F7">
        <w:rPr>
          <w:color w:val="000000" w:themeColor="text1"/>
          <w:position w:val="-6"/>
          <w:szCs w:val="24"/>
        </w:rPr>
        <w:object w:dxaOrig="1460" w:dyaOrig="400" w14:anchorId="036BFF7B">
          <v:shape id="_x0000_i15730" type="#_x0000_t75" style="width:56.4pt;height:15.6pt" o:ole="">
            <v:imagedata r:id="rId350" o:title=""/>
          </v:shape>
          <o:OLEObject Type="Embed" ProgID="Equation.DSMT4" ShapeID="_x0000_i15730" DrawAspect="Content" ObjectID="_1687972017" r:id="rId351"/>
        </w:object>
      </w:r>
      <w:r w:rsidRPr="001F68F7">
        <w:rPr>
          <w:szCs w:val="24"/>
        </w:rPr>
        <w:t xml:space="preserve"> ( hai góc tương ứng bằng nhau)</w:t>
      </w:r>
    </w:p>
    <w:p w14:paraId="5DB43ADB" w14:textId="762CD5B1" w:rsidR="008544FA" w:rsidRPr="001F68F7" w:rsidRDefault="008544FA" w:rsidP="007E2AF7">
      <w:pPr>
        <w:ind w:firstLine="1260"/>
        <w:rPr>
          <w:szCs w:val="24"/>
        </w:rPr>
      </w:pPr>
      <w:r w:rsidRPr="001F68F7">
        <w:rPr>
          <w:szCs w:val="24"/>
        </w:rPr>
        <w:t xml:space="preserve">Suy ra </w:t>
      </w:r>
      <w:r w:rsidR="00B40B92" w:rsidRPr="008544FA">
        <w:rPr>
          <w:position w:val="-4"/>
        </w:rPr>
        <w:object w:dxaOrig="420" w:dyaOrig="240" w14:anchorId="6E787306">
          <v:shape id="_x0000_i15731" type="#_x0000_t75" style="width:21.05pt;height:12.25pt" o:ole="">
            <v:imagedata r:id="rId325" o:title=""/>
          </v:shape>
          <o:OLEObject Type="Embed" ProgID="Equation.DSMT4" ShapeID="_x0000_i15731" DrawAspect="Content" ObjectID="_1687972018" r:id="rId352"/>
        </w:object>
      </w:r>
      <w:r w:rsidR="00B40B92">
        <w:t xml:space="preserve"> là phân giác của </w:t>
      </w:r>
      <w:r w:rsidR="00B40B92" w:rsidRPr="008544FA">
        <w:rPr>
          <w:color w:val="000000" w:themeColor="text1"/>
          <w:position w:val="-6"/>
          <w:szCs w:val="24"/>
        </w:rPr>
        <w:object w:dxaOrig="620" w:dyaOrig="400" w14:anchorId="1DE1B015">
          <v:shape id="_x0000_i15732" type="#_x0000_t75" style="width:23.75pt;height:15.6pt" o:ole="">
            <v:imagedata r:id="rId327" o:title=""/>
          </v:shape>
          <o:OLEObject Type="Embed" ProgID="Equation.DSMT4" ShapeID="_x0000_i15732" DrawAspect="Content" ObjectID="_1687972019" r:id="rId353"/>
        </w:object>
      </w:r>
    </w:p>
    <w:p w14:paraId="09D729E5" w14:textId="77777777" w:rsidR="009734BD" w:rsidRDefault="009734BD" w:rsidP="007E2AF7">
      <w:pPr>
        <w:ind w:firstLine="1260"/>
      </w:pPr>
    </w:p>
    <w:p w14:paraId="75596638" w14:textId="6FFBFFAD" w:rsidR="00B40B92" w:rsidRPr="00061BF1" w:rsidRDefault="00B40B92" w:rsidP="007E2AF7">
      <w:pPr>
        <w:tabs>
          <w:tab w:val="left" w:pos="3585"/>
        </w:tabs>
        <w:ind w:firstLine="1260"/>
        <w:rPr>
          <w:szCs w:val="24"/>
        </w:rPr>
      </w:pPr>
      <w:r>
        <w:rPr>
          <w:szCs w:val="24"/>
        </w:rPr>
        <w:t xml:space="preserve">c) Từ </w:t>
      </w:r>
      <w:r w:rsidRPr="00B40B92">
        <w:rPr>
          <w:position w:val="-6"/>
          <w:szCs w:val="24"/>
        </w:rPr>
        <w:object w:dxaOrig="1560" w:dyaOrig="279" w14:anchorId="78910F11">
          <v:shape id="_x0000_i15733" type="#_x0000_t75" style="width:78.1pt;height:14.25pt" o:ole="">
            <v:imagedata r:id="rId354" o:title=""/>
          </v:shape>
          <o:OLEObject Type="Embed" ProgID="Equation.DSMT4" ShapeID="_x0000_i15733" DrawAspect="Content" ObjectID="_1687972020" r:id="rId355"/>
        </w:object>
      </w:r>
      <w:r>
        <w:rPr>
          <w:szCs w:val="24"/>
        </w:rPr>
        <w:t xml:space="preserve"> </w:t>
      </w:r>
      <w:r w:rsidRPr="001D17A5">
        <w:rPr>
          <w:position w:val="-6"/>
          <w:szCs w:val="24"/>
        </w:rPr>
        <w:object w:dxaOrig="300" w:dyaOrig="240" w14:anchorId="46A0DC68">
          <v:shape id="_x0000_i15734" type="#_x0000_t75" style="width:14.95pt;height:12.25pt" o:ole="">
            <v:imagedata r:id="rId299" o:title=""/>
          </v:shape>
          <o:OLEObject Type="Embed" ProgID="Equation.DSMT4" ShapeID="_x0000_i15734" DrawAspect="Content" ObjectID="_1687972021" r:id="rId356"/>
        </w:object>
      </w:r>
      <w:r w:rsidRPr="00B40B92">
        <w:rPr>
          <w:color w:val="000000" w:themeColor="text1"/>
          <w:position w:val="-6"/>
          <w:szCs w:val="24"/>
        </w:rPr>
        <w:object w:dxaOrig="1520" w:dyaOrig="400" w14:anchorId="24345EC5">
          <v:shape id="_x0000_i15735" type="#_x0000_t75" style="width:58.4pt;height:15.6pt" o:ole="">
            <v:imagedata r:id="rId357" o:title=""/>
          </v:shape>
          <o:OLEObject Type="Embed" ProgID="Equation.DSMT4" ShapeID="_x0000_i15735" DrawAspect="Content" ObjectID="_1687972022" r:id="rId358"/>
        </w:object>
      </w:r>
      <w:r>
        <w:rPr>
          <w:szCs w:val="24"/>
        </w:rPr>
        <w:t xml:space="preserve"> ( hai góc tương ứng bằng nhau )</w:t>
      </w:r>
    </w:p>
    <w:p w14:paraId="1E6EF1E9" w14:textId="1E7AA176" w:rsidR="009734BD" w:rsidRDefault="00B40B92" w:rsidP="007E2AF7">
      <w:pPr>
        <w:ind w:firstLine="1260"/>
      </w:pPr>
      <w:r>
        <w:t xml:space="preserve">Mà </w:t>
      </w:r>
      <w:r w:rsidRPr="00B40B92">
        <w:rPr>
          <w:color w:val="000000" w:themeColor="text1"/>
          <w:position w:val="-6"/>
          <w:szCs w:val="24"/>
        </w:rPr>
        <w:object w:dxaOrig="2260" w:dyaOrig="400" w14:anchorId="76A4C630">
          <v:shape id="_x0000_i15736" type="#_x0000_t75" style="width:86.95pt;height:15.6pt" o:ole="">
            <v:imagedata r:id="rId359" o:title=""/>
          </v:shape>
          <o:OLEObject Type="Embed" ProgID="Equation.DSMT4" ShapeID="_x0000_i15736" DrawAspect="Content" ObjectID="_1687972023" r:id="rId360"/>
        </w:object>
      </w:r>
      <w:r>
        <w:t xml:space="preserve"> nên </w:t>
      </w:r>
      <w:r w:rsidRPr="00B40B92">
        <w:rPr>
          <w:color w:val="000000" w:themeColor="text1"/>
          <w:position w:val="-6"/>
          <w:szCs w:val="24"/>
        </w:rPr>
        <w:object w:dxaOrig="2160" w:dyaOrig="400" w14:anchorId="1F7D217E">
          <v:shape id="_x0000_i15737" type="#_x0000_t75" style="width:83.55pt;height:15.6pt" o:ole="">
            <v:imagedata r:id="rId361" o:title=""/>
          </v:shape>
          <o:OLEObject Type="Embed" ProgID="Equation.DSMT4" ShapeID="_x0000_i15737" DrawAspect="Content" ObjectID="_1687972024" r:id="rId362"/>
        </w:object>
      </w:r>
    </w:p>
    <w:p w14:paraId="245C04FE" w14:textId="77777777" w:rsidR="00B40B92" w:rsidRDefault="00B40B92" w:rsidP="007E2AF7">
      <w:pPr>
        <w:ind w:firstLine="1260"/>
      </w:pPr>
      <w:r>
        <w:t xml:space="preserve">Do đó </w:t>
      </w:r>
      <w:r w:rsidRPr="00B40B92">
        <w:rPr>
          <w:position w:val="-6"/>
        </w:rPr>
        <w:object w:dxaOrig="999" w:dyaOrig="279" w14:anchorId="5917B003">
          <v:shape id="_x0000_i15738" type="#_x0000_t75" style="width:50.25pt;height:14.25pt" o:ole="">
            <v:imagedata r:id="rId363" o:title=""/>
          </v:shape>
          <o:OLEObject Type="Embed" ProgID="Equation.DSMT4" ShapeID="_x0000_i15738" DrawAspect="Content" ObjectID="_1687972025" r:id="rId364"/>
        </w:object>
      </w:r>
      <w:r>
        <w:t xml:space="preserve"> tại trung điểm </w:t>
      </w:r>
      <w:r w:rsidRPr="008544FA">
        <w:rPr>
          <w:color w:val="000000" w:themeColor="text1"/>
          <w:position w:val="-4"/>
        </w:rPr>
        <w:object w:dxaOrig="260" w:dyaOrig="240" w14:anchorId="7971BDA1">
          <v:shape id="_x0000_i15739" type="#_x0000_t75" style="width:12.9pt;height:12.25pt" o:ole="">
            <v:imagedata r:id="rId319" o:title=""/>
          </v:shape>
          <o:OLEObject Type="Embed" ProgID="Equation.DSMT4" ShapeID="_x0000_i15739" DrawAspect="Content" ObjectID="_1687972026" r:id="rId365"/>
        </w:object>
      </w:r>
      <w:r>
        <w:rPr>
          <w:color w:val="000000" w:themeColor="text1"/>
        </w:rPr>
        <w:t xml:space="preserve"> </w:t>
      </w:r>
      <w:r>
        <w:t xml:space="preserve">của </w:t>
      </w:r>
      <w:r w:rsidRPr="008544FA">
        <w:rPr>
          <w:color w:val="000000" w:themeColor="text1"/>
          <w:position w:val="-6"/>
        </w:rPr>
        <w:object w:dxaOrig="400" w:dyaOrig="260" w14:anchorId="08682660">
          <v:shape id="_x0000_i15740" type="#_x0000_t75" style="width:20.4pt;height:12.9pt" o:ole="">
            <v:imagedata r:id="rId321" o:title=""/>
          </v:shape>
          <o:OLEObject Type="Embed" ProgID="Equation.DSMT4" ShapeID="_x0000_i15740" DrawAspect="Content" ObjectID="_1687972027" r:id="rId366"/>
        </w:object>
      </w:r>
      <w:r>
        <w:rPr>
          <w:color w:val="000000" w:themeColor="text1"/>
        </w:rPr>
        <w:t xml:space="preserve"> </w:t>
      </w:r>
      <w:r>
        <w:t xml:space="preserve">hay </w:t>
      </w:r>
      <w:r w:rsidRPr="008544FA">
        <w:rPr>
          <w:position w:val="-4"/>
        </w:rPr>
        <w:object w:dxaOrig="420" w:dyaOrig="240" w14:anchorId="4C7B0614">
          <v:shape id="_x0000_i15741" type="#_x0000_t75" style="width:21.05pt;height:12.25pt" o:ole="">
            <v:imagedata r:id="rId325" o:title=""/>
          </v:shape>
          <o:OLEObject Type="Embed" ProgID="Equation.DSMT4" ShapeID="_x0000_i15741" DrawAspect="Content" ObjectID="_1687972028" r:id="rId367"/>
        </w:object>
      </w:r>
      <w:r>
        <w:t xml:space="preserve"> là đường trung trực của  đoạn </w:t>
      </w:r>
      <w:r w:rsidRPr="008544FA">
        <w:rPr>
          <w:color w:val="000000" w:themeColor="text1"/>
          <w:position w:val="-6"/>
        </w:rPr>
        <w:object w:dxaOrig="400" w:dyaOrig="260" w14:anchorId="26A50921">
          <v:shape id="_x0000_i15742" type="#_x0000_t75" style="width:20.4pt;height:12.9pt" o:ole="">
            <v:imagedata r:id="rId321" o:title=""/>
          </v:shape>
          <o:OLEObject Type="Embed" ProgID="Equation.DSMT4" ShapeID="_x0000_i15742" DrawAspect="Content" ObjectID="_1687972029" r:id="rId368"/>
        </w:object>
      </w:r>
    </w:p>
    <w:p w14:paraId="0C6D25D8" w14:textId="77777777" w:rsidR="00B40B92" w:rsidRDefault="00B40B92" w:rsidP="007E2AF7">
      <w:pPr>
        <w:tabs>
          <w:tab w:val="left" w:pos="3285"/>
        </w:tabs>
        <w:ind w:firstLine="1260"/>
      </w:pPr>
    </w:p>
    <w:p w14:paraId="52517ADA" w14:textId="602052DB" w:rsidR="00B40B92" w:rsidRPr="00177BF7" w:rsidRDefault="00B40B92" w:rsidP="007E2AF7">
      <w:pPr>
        <w:spacing w:before="60" w:after="60" w:line="288" w:lineRule="auto"/>
        <w:ind w:firstLine="1260"/>
        <w:jc w:val="center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ED0A5B9" wp14:editId="5572A085">
                <wp:simplePos x="0" y="0"/>
                <wp:positionH relativeFrom="column">
                  <wp:posOffset>97155</wp:posOffset>
                </wp:positionH>
                <wp:positionV relativeFrom="paragraph">
                  <wp:posOffset>39370</wp:posOffset>
                </wp:positionV>
                <wp:extent cx="5930900" cy="1320800"/>
                <wp:effectExtent l="0" t="0" r="0" b="0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1320800"/>
                          <a:chOff x="0" y="0"/>
                          <a:chExt cx="5930900" cy="1320800"/>
                        </a:xfrm>
                      </wpg:grpSpPr>
                      <pic:pic xmlns:pic="http://schemas.openxmlformats.org/drawingml/2006/picture">
                        <pic:nvPicPr>
                          <pic:cNvPr id="104" name="Picture 104"/>
                          <pic:cNvPicPr>
                            <a:picLocks noChangeAspect="1"/>
                          </pic:cNvPicPr>
                        </pic:nvPicPr>
                        <pic:blipFill>
                          <a:blip r:embed="rId3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0" cy="1320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57150"/>
                            <a:ext cx="85725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71B3AA" w14:textId="1CE0A932" w:rsidR="00595C1A" w:rsidRPr="00091CBD" w:rsidRDefault="00595C1A" w:rsidP="00B40B92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00050"/>
                            <a:ext cx="56642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921584" w14:textId="77777777" w:rsidR="00595C1A" w:rsidRDefault="00595C1A" w:rsidP="00B40B9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Trường hợp bằng nhau thứ hai của tam giác </w:t>
                              </w:r>
                            </w:p>
                            <w:p w14:paraId="30B33EB0" w14:textId="63502D23" w:rsidR="00595C1A" w:rsidRPr="00037A2D" w:rsidRDefault="00595C1A" w:rsidP="00B40B9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>cạnh – góc – cạnh ( c.g.c)</w:t>
                              </w:r>
                            </w:p>
                            <w:p w14:paraId="6778BA14" w14:textId="77777777" w:rsidR="00595C1A" w:rsidRPr="00091CBD" w:rsidRDefault="00595C1A" w:rsidP="00B40B9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D0A5B9" id="Group 103" o:spid="_x0000_s1080" style="position:absolute;left:0;text-align:left;margin-left:7.65pt;margin-top:3.1pt;width:467pt;height:104pt;z-index:251674624" coordsize="59309,13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">
                <v:shape id="Picture 104" o:spid="_x0000_s1081" type="#_x0000_t75" style="position:absolute;width:59309;height:13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">
                  <v:imagedata r:id="rId370" o:title=""/>
                </v:shape>
                <v:shape id="Text Box 2" o:spid="_x0000_s1082" type="#_x0000_t202" style="position:absolute;left:1270;top:571;width:8572;height:3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" filled="f" stroked="f">
                  <v:textbox>
                    <w:txbxContent>
                      <w:p w14:paraId="6071B3AA" w14:textId="1CE0A932" w:rsidR="00595C1A" w:rsidRPr="00091CBD" w:rsidRDefault="00595C1A" w:rsidP="00B40B92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4</w:t>
                        </w:r>
                      </w:p>
                    </w:txbxContent>
                  </v:textbox>
                </v:shape>
                <v:shape id="Text Box 2" o:spid="_x0000_s1083" type="#_x0000_t202" style="position:absolute;left:1524;top:4000;width:56642;height:7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<v:textbox>
                    <w:txbxContent>
                      <w:p w14:paraId="34921584" w14:textId="77777777" w:rsidR="00595C1A" w:rsidRDefault="00595C1A" w:rsidP="00B40B9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Trường hợp bằng nhau thứ hai của tam giác </w:t>
                        </w:r>
                      </w:p>
                      <w:p w14:paraId="30B33EB0" w14:textId="63502D23" w:rsidR="00595C1A" w:rsidRPr="00037A2D" w:rsidRDefault="00595C1A" w:rsidP="00B40B9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>cạnh – góc – cạnh ( c.g.c)</w:t>
                        </w:r>
                      </w:p>
                      <w:p w14:paraId="6778BA14" w14:textId="77777777" w:rsidR="00595C1A" w:rsidRPr="00091CBD" w:rsidRDefault="00595C1A" w:rsidP="00B40B9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AE2DD8E" w14:textId="77777777" w:rsidR="00B40B92" w:rsidRDefault="00B40B92" w:rsidP="007E2AF7">
      <w:pPr>
        <w:spacing w:before="60" w:after="60" w:line="288" w:lineRule="auto"/>
        <w:ind w:firstLine="1260"/>
        <w:rPr>
          <w:szCs w:val="24"/>
        </w:rPr>
      </w:pPr>
    </w:p>
    <w:p w14:paraId="0C5A5AB2" w14:textId="77777777" w:rsidR="00B40B92" w:rsidRDefault="00B40B92" w:rsidP="007E2AF7">
      <w:pPr>
        <w:spacing w:before="60" w:after="60" w:line="288" w:lineRule="auto"/>
        <w:ind w:firstLine="1260"/>
        <w:rPr>
          <w:szCs w:val="24"/>
        </w:rPr>
      </w:pPr>
    </w:p>
    <w:p w14:paraId="0156046F" w14:textId="77777777" w:rsidR="00B40B92" w:rsidRPr="00177BF7" w:rsidRDefault="00B40B92" w:rsidP="007E2AF7">
      <w:pPr>
        <w:spacing w:before="60" w:after="60" w:line="288" w:lineRule="auto"/>
        <w:ind w:firstLine="1260"/>
        <w:rPr>
          <w:szCs w:val="24"/>
        </w:rPr>
      </w:pPr>
    </w:p>
    <w:p w14:paraId="5BF4B86A" w14:textId="77777777" w:rsidR="00B40B92" w:rsidRPr="00177BF7" w:rsidRDefault="00B40B92" w:rsidP="007E2AF7">
      <w:pPr>
        <w:spacing w:before="60" w:after="60" w:line="288" w:lineRule="auto"/>
        <w:ind w:firstLine="1260"/>
        <w:rPr>
          <w:szCs w:val="24"/>
        </w:rPr>
      </w:pPr>
    </w:p>
    <w:p w14:paraId="5653AD26" w14:textId="4C85E653" w:rsidR="00B40B92" w:rsidRDefault="00B40B92" w:rsidP="007E2AF7">
      <w:pPr>
        <w:spacing w:before="60" w:after="60" w:line="288" w:lineRule="auto"/>
        <w:ind w:firstLine="1260"/>
        <w:jc w:val="center"/>
        <w:rPr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BED2BEE" wp14:editId="47E1CF01">
                <wp:simplePos x="0" y="0"/>
                <wp:positionH relativeFrom="column">
                  <wp:posOffset>-1270</wp:posOffset>
                </wp:positionH>
                <wp:positionV relativeFrom="paragraph">
                  <wp:posOffset>121920</wp:posOffset>
                </wp:positionV>
                <wp:extent cx="1987550" cy="450850"/>
                <wp:effectExtent l="0" t="0" r="0" b="6350"/>
                <wp:wrapNone/>
                <wp:docPr id="113" name="Group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114" name="Picture 114"/>
                          <pic:cNvPicPr>
                            <a:picLocks noChangeAspect="1"/>
                          </pic:cNvPicPr>
                        </pic:nvPicPr>
                        <pic:blipFill>
                          <a:blip r:embed="rId3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660FF0" w14:textId="77777777" w:rsidR="00595C1A" w:rsidRPr="00EC4C26" w:rsidRDefault="00595C1A" w:rsidP="00B40B92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227E6CB7" w14:textId="77777777" w:rsidR="00595C1A" w:rsidRPr="00091CBD" w:rsidRDefault="00595C1A" w:rsidP="00B40B9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ED2BEE" id="Group 113" o:spid="_x0000_s1084" style="position:absolute;left:0;text-align:left;margin-left:-.1pt;margin-top:9.6pt;width:156.5pt;height:35.5pt;z-index:251673600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">
                <v:shape id="Picture 114" o:spid="_x0000_s1085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">
                  <v:imagedata r:id="rId372" o:title=""/>
                </v:shape>
                <v:shape id="Text Box 2" o:spid="_x0000_s1086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" filled="f" stroked="f">
                  <v:textbox>
                    <w:txbxContent>
                      <w:p w14:paraId="6C660FF0" w14:textId="77777777" w:rsidR="00595C1A" w:rsidRPr="00EC4C26" w:rsidRDefault="00595C1A" w:rsidP="00B40B92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227E6CB7" w14:textId="77777777" w:rsidR="00595C1A" w:rsidRPr="00091CBD" w:rsidRDefault="00595C1A" w:rsidP="00B40B9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3266CA9" w14:textId="77777777" w:rsidR="00B40B92" w:rsidRDefault="00B40B92" w:rsidP="007E2AF7">
      <w:pPr>
        <w:spacing w:before="60" w:after="60" w:line="288" w:lineRule="auto"/>
        <w:ind w:firstLine="1260"/>
        <w:rPr>
          <w:szCs w:val="24"/>
        </w:rPr>
      </w:pPr>
    </w:p>
    <w:p w14:paraId="542371C6" w14:textId="02CEA468" w:rsidR="00B40B92" w:rsidRDefault="00B40B92" w:rsidP="007E2AF7">
      <w:pPr>
        <w:spacing w:before="60" w:after="60" w:line="288" w:lineRule="auto"/>
        <w:ind w:firstLine="1260"/>
        <w:rPr>
          <w:szCs w:val="24"/>
        </w:rPr>
      </w:pPr>
    </w:p>
    <w:p w14:paraId="04E16AE6" w14:textId="76A83DFF" w:rsidR="009734BD" w:rsidRPr="00FD2700" w:rsidRDefault="00B40B92" w:rsidP="007E2AF7">
      <w:pPr>
        <w:ind w:firstLine="1260"/>
        <w:rPr>
          <w:b/>
        </w:rPr>
      </w:pPr>
      <w:r w:rsidRPr="00FD2700">
        <w:rPr>
          <w:b/>
        </w:rPr>
        <w:t>1.1 Trường hợp bằng nhau cạnh – góc – cạnh</w:t>
      </w:r>
    </w:p>
    <w:p w14:paraId="77042FBC" w14:textId="2F5F65D6" w:rsidR="00B40B92" w:rsidRDefault="00B40B92" w:rsidP="007E2AF7">
      <w:pPr>
        <w:ind w:firstLine="1260"/>
      </w:pPr>
      <w:r>
        <w:t xml:space="preserve"> Nếu hai cạnh và góc xen giữa của tam giác này bằng hai cạnh và góc xen giữa của tam giác kia thì hai tam giác đó bằng nhau.</w:t>
      </w:r>
    </w:p>
    <w:p w14:paraId="56CE9C05" w14:textId="77777777" w:rsidR="009734BD" w:rsidRDefault="009734BD" w:rsidP="007E2AF7">
      <w:pPr>
        <w:ind w:firstLine="1260"/>
      </w:pPr>
    </w:p>
    <w:p w14:paraId="4F445AEF" w14:textId="488936C2" w:rsidR="009734BD" w:rsidRDefault="00B40B92" w:rsidP="007E2AF7">
      <w:pPr>
        <w:ind w:firstLine="1260"/>
      </w:pPr>
      <w:r>
        <w:rPr>
          <w:noProof/>
        </w:rPr>
        <w:drawing>
          <wp:inline distT="0" distB="0" distL="0" distR="0" wp14:anchorId="53067A48" wp14:editId="3A8DF2C6">
            <wp:extent cx="3914775" cy="1266825"/>
            <wp:effectExtent l="0" t="0" r="9525" b="952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3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881BE" w14:textId="77777777" w:rsidR="00B40B92" w:rsidRPr="001F68F7" w:rsidRDefault="00B40B92" w:rsidP="007E2AF7">
      <w:pPr>
        <w:autoSpaceDE w:val="0"/>
        <w:autoSpaceDN w:val="0"/>
        <w:adjustRightInd w:val="0"/>
        <w:ind w:firstLine="1260"/>
        <w:rPr>
          <w:szCs w:val="24"/>
        </w:rPr>
      </w:pPr>
      <w:r w:rsidRPr="001F68F7">
        <w:rPr>
          <w:szCs w:val="24"/>
        </w:rPr>
        <w:t xml:space="preserve">Xét </w:t>
      </w:r>
      <w:r w:rsidRPr="00B40B92">
        <w:rPr>
          <w:position w:val="-6"/>
          <w:szCs w:val="24"/>
        </w:rPr>
        <w:object w:dxaOrig="680" w:dyaOrig="279" w14:anchorId="108DF782">
          <v:shape id="_x0000_i15743" type="#_x0000_t75" style="width:34.65pt;height:13.6pt" o:ole="">
            <v:imagedata r:id="rId374" o:title=""/>
          </v:shape>
          <o:OLEObject Type="Embed" ProgID="Equation.DSMT4" ShapeID="_x0000_i15743" DrawAspect="Content" ObjectID="_1687972030" r:id="rId375"/>
        </w:object>
      </w:r>
      <w:r w:rsidRPr="001F68F7">
        <w:rPr>
          <w:szCs w:val="24"/>
        </w:rPr>
        <w:t xml:space="preserve"> và </w:t>
      </w:r>
      <w:r w:rsidRPr="001F68F7">
        <w:rPr>
          <w:position w:val="-6"/>
          <w:szCs w:val="24"/>
        </w:rPr>
        <w:object w:dxaOrig="940" w:dyaOrig="279" w14:anchorId="315D00A2">
          <v:shape id="_x0000_i15744" type="#_x0000_t75" style="width:47.55pt;height:14.25pt" o:ole="">
            <v:imagedata r:id="rId376" o:title=""/>
          </v:shape>
          <o:OLEObject Type="Embed" ProgID="Equation.DSMT4" ShapeID="_x0000_i15744" DrawAspect="Content" ObjectID="_1687972031" r:id="rId377"/>
        </w:object>
      </w:r>
      <w:r w:rsidRPr="001F68F7">
        <w:rPr>
          <w:szCs w:val="24"/>
        </w:rPr>
        <w:t xml:space="preserve">, ta có  </w:t>
      </w:r>
    </w:p>
    <w:p w14:paraId="2C8B6A55" w14:textId="77777777" w:rsidR="007E2AF7" w:rsidRDefault="00B40B92" w:rsidP="007E2AF7">
      <w:pPr>
        <w:ind w:firstLine="1260"/>
      </w:pPr>
      <w:r w:rsidRPr="001F68F7">
        <w:rPr>
          <w:szCs w:val="24"/>
        </w:rPr>
        <w:t xml:space="preserve">         </w:t>
      </w:r>
      <w:r w:rsidR="007E2AF7" w:rsidRPr="003E428A">
        <w:rPr>
          <w:position w:val="-58"/>
        </w:rPr>
        <w:object w:dxaOrig="1660" w:dyaOrig="1280" w14:anchorId="240FA6E9">
          <v:shape id="_x0000_i16166" type="#_x0000_t75" style="width:82.85pt;height:63.85pt" o:ole="">
            <v:imagedata r:id="rId378" o:title=""/>
          </v:shape>
          <o:OLEObject Type="Embed" ProgID="Equation.DSMT4" ShapeID="_x0000_i16166" DrawAspect="Content" ObjectID="_1687972032" r:id="rId379"/>
        </w:object>
      </w:r>
    </w:p>
    <w:p w14:paraId="0C616AFA" w14:textId="1D917FA9" w:rsidR="009734BD" w:rsidRDefault="007E2AF7" w:rsidP="007E2AF7">
      <w:pPr>
        <w:ind w:firstLine="1260"/>
      </w:pPr>
      <w:r w:rsidRPr="003E428A">
        <w:rPr>
          <w:position w:val="-6"/>
        </w:rPr>
        <w:object w:dxaOrig="2079" w:dyaOrig="279" w14:anchorId="60CB7909">
          <v:shape id="_x0000_i16169" type="#_x0000_t75" style="width:103.9pt;height:14.25pt" o:ole="">
            <v:imagedata r:id="rId380" o:title=""/>
          </v:shape>
          <o:OLEObject Type="Embed" ProgID="Equation.DSMT4" ShapeID="_x0000_i16169" DrawAspect="Content" ObjectID="_1687972033" r:id="rId381"/>
        </w:object>
      </w:r>
      <w:r>
        <w:t xml:space="preserve"> (c.g.c)</w:t>
      </w:r>
      <w:r w:rsidR="00B40B92" w:rsidRPr="001F68F7">
        <w:rPr>
          <w:szCs w:val="24"/>
        </w:rPr>
        <w:t xml:space="preserve"> </w:t>
      </w:r>
    </w:p>
    <w:p w14:paraId="2EE71697" w14:textId="6F809DFE" w:rsidR="00FD2700" w:rsidRPr="00FD2700" w:rsidRDefault="00FD2700" w:rsidP="007E2AF7">
      <w:pPr>
        <w:ind w:firstLine="1260"/>
        <w:rPr>
          <w:b/>
        </w:rPr>
      </w:pPr>
      <w:r>
        <w:rPr>
          <w:b/>
        </w:rPr>
        <w:lastRenderedPageBreak/>
        <w:t>1.2</w:t>
      </w:r>
      <w:r w:rsidRPr="00FD2700">
        <w:rPr>
          <w:b/>
        </w:rPr>
        <w:t xml:space="preserve"> </w:t>
      </w:r>
      <w:r>
        <w:rPr>
          <w:b/>
        </w:rPr>
        <w:t>Hệ quả</w:t>
      </w:r>
    </w:p>
    <w:p w14:paraId="1051BEBB" w14:textId="3439FB35" w:rsidR="009734BD" w:rsidRDefault="00FD2700" w:rsidP="007E2AF7">
      <w:pPr>
        <w:ind w:firstLine="1260"/>
      </w:pPr>
      <w:r>
        <w:t xml:space="preserve"> Nếu hai cạnh góc vuông của tam giác vuông này bằng hai cạnh góc vuông của tam giác vuông kia thì hai tam giác vuông đó bằng nhau</w:t>
      </w:r>
    </w:p>
    <w:p w14:paraId="2B0ED178" w14:textId="34F0DC29" w:rsidR="009734BD" w:rsidRDefault="009734BD" w:rsidP="007E2AF7">
      <w:pPr>
        <w:ind w:firstLine="1260"/>
      </w:pPr>
    </w:p>
    <w:p w14:paraId="36911729" w14:textId="4B47004B" w:rsidR="005704AD" w:rsidRDefault="00FD2700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283B30D" wp14:editId="7DE30FBD">
                <wp:simplePos x="0" y="0"/>
                <wp:positionH relativeFrom="column">
                  <wp:posOffset>-64770</wp:posOffset>
                </wp:positionH>
                <wp:positionV relativeFrom="paragraph">
                  <wp:posOffset>1377950</wp:posOffset>
                </wp:positionV>
                <wp:extent cx="2533650" cy="450850"/>
                <wp:effectExtent l="0" t="0" r="0" b="6350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117" name="Picture 117"/>
                          <pic:cNvPicPr>
                            <a:picLocks noChangeAspect="1"/>
                          </pic:cNvPicPr>
                        </pic:nvPicPr>
                        <pic:blipFill>
                          <a:blip r:embed="rId3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E14891" w14:textId="77777777" w:rsidR="00595C1A" w:rsidRPr="00EC4C26" w:rsidRDefault="00595C1A" w:rsidP="00FD2700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1BA9C044" w14:textId="77777777" w:rsidR="00595C1A" w:rsidRPr="00091CBD" w:rsidRDefault="00595C1A" w:rsidP="00FD270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83B30D" id="Group 116" o:spid="_x0000_s1087" style="position:absolute;left:0;text-align:left;margin-left:-5.1pt;margin-top:108.5pt;width:199.5pt;height:35.5pt;z-index:251675648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">
                <v:shape id="Picture 117" o:spid="_x0000_s1088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">
                  <v:imagedata r:id="rId383" o:title=""/>
                </v:shape>
                <v:shape id="Text Box 2" o:spid="_x0000_s1089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4U7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dCK8/IBHr7CwAA//8DAFBLAQItABQABgAIAAAAIQDb4fbL7gAAAIUBAAATAAAAAAAAAAAA&#10;AAAAAAAAAABbQ29udGVudF9UeXBlc10ueG1sUEsBAi0AFAAGAAgAAAAhAFr0LFu/AAAAFQEAAAsA&#10;AAAAAAAAAAAAAAAAHwEAAF9yZWxzLy5yZWxzUEsBAi0AFAAGAAgAAAAhAJf/hTvEAAAA3AAAAA8A&#10;AAAAAAAAAAAAAAAABwIAAGRycy9kb3ducmV2LnhtbFBLBQYAAAAAAwADALcAAAD4AgAAAAA=&#10;" filled="f" stroked="f">
                  <v:textbox>
                    <w:txbxContent>
                      <w:p w14:paraId="56E14891" w14:textId="77777777" w:rsidR="00595C1A" w:rsidRPr="00EC4C26" w:rsidRDefault="00595C1A" w:rsidP="00FD2700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1BA9C044" w14:textId="77777777" w:rsidR="00595C1A" w:rsidRPr="00091CBD" w:rsidRDefault="00595C1A" w:rsidP="00FD270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BA08A4B" wp14:editId="68E6332A">
            <wp:extent cx="4019550" cy="1381125"/>
            <wp:effectExtent l="0" t="0" r="0" b="952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F93DD" w14:textId="459A4B49" w:rsidR="0031120D" w:rsidRDefault="0031120D" w:rsidP="007E2AF7">
      <w:pPr>
        <w:ind w:firstLine="1260"/>
      </w:pPr>
    </w:p>
    <w:p w14:paraId="4D584C9E" w14:textId="70340B13" w:rsidR="0031120D" w:rsidRDefault="0031120D" w:rsidP="007E2AF7">
      <w:pPr>
        <w:ind w:firstLine="1260"/>
      </w:pPr>
    </w:p>
    <w:p w14:paraId="6245BCE1" w14:textId="57A81D87" w:rsidR="00FD2700" w:rsidRDefault="00FD2700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7199C60" wp14:editId="29C6975F">
                <wp:simplePos x="0" y="0"/>
                <wp:positionH relativeFrom="column">
                  <wp:posOffset>3175</wp:posOffset>
                </wp:positionH>
                <wp:positionV relativeFrom="paragraph">
                  <wp:posOffset>83820</wp:posOffset>
                </wp:positionV>
                <wp:extent cx="5943600" cy="1188178"/>
                <wp:effectExtent l="0" t="0" r="0" b="0"/>
                <wp:wrapNone/>
                <wp:docPr id="119" name="Gro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188178"/>
                          <a:chOff x="0" y="0"/>
                          <a:chExt cx="5943600" cy="1606551"/>
                        </a:xfrm>
                      </wpg:grpSpPr>
                      <pic:pic xmlns:pic="http://schemas.openxmlformats.org/drawingml/2006/picture">
                        <pic:nvPicPr>
                          <pic:cNvPr id="120" name="Picture 120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606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E62A58" w14:textId="7EA96D67" w:rsidR="00595C1A" w:rsidRPr="00987EC6" w:rsidRDefault="00595C1A" w:rsidP="00FD2700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Dạ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ng 24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Vẽ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tam giác khi biết độ dài hai cạnh và góc xen giữa</w:t>
                              </w:r>
                            </w:p>
                            <w:p w14:paraId="65F34A4F" w14:textId="77777777" w:rsidR="00595C1A" w:rsidRDefault="00595C1A" w:rsidP="00FD270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769875" w14:textId="07B4A2CD" w:rsidR="00595C1A" w:rsidRPr="00987EC6" w:rsidRDefault="00595C1A" w:rsidP="00FD270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Vẽ góc với số đo cho trước.</w:t>
                              </w:r>
                            </w:p>
                            <w:p w14:paraId="7DC39F96" w14:textId="61843CBB" w:rsidR="00595C1A" w:rsidRDefault="00595C1A" w:rsidP="00FD270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Xác định vị trí hai đỉnh còn lại của tam giác trên hai cạnh của góc</w:t>
                              </w:r>
                            </w:p>
                            <w:p w14:paraId="54CE2A96" w14:textId="77777777" w:rsidR="00595C1A" w:rsidRPr="00987EC6" w:rsidRDefault="00595C1A" w:rsidP="00FD270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199C60" id="Group 119" o:spid="_x0000_s1090" style="position:absolute;left:0;text-align:left;margin-left:.25pt;margin-top:6.6pt;width:468pt;height:93.55pt;z-index:251676672;mso-height-relative:margin" coordsize="59436,160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">
                <v:shape id="Picture 120" o:spid="_x0000_s1091" type="#_x0000_t75" style="position:absolute;width:59436;height:160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">
                  <v:imagedata r:id="rId8" o:title=""/>
                </v:shape>
                <v:shape id="Text Box 2" o:spid="_x0000_s1092" type="#_x0000_t202" style="position:absolute;left:5397;width:48578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" filled="f" stroked="f">
                  <v:textbox>
                    <w:txbxContent>
                      <w:p w14:paraId="31E62A58" w14:textId="7EA96D67" w:rsidR="00595C1A" w:rsidRPr="00987EC6" w:rsidRDefault="00595C1A" w:rsidP="00FD2700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Dạ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ng 24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Vẽ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tam giác khi biết độ dài hai cạnh và góc xen giữa</w:t>
                        </w:r>
                      </w:p>
                      <w:p w14:paraId="65F34A4F" w14:textId="77777777" w:rsidR="00595C1A" w:rsidRDefault="00595C1A" w:rsidP="00FD2700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93" type="#_x0000_t202" style="position:absolute;left:762;top:5905;width:57848;height:1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14:paraId="41769875" w14:textId="07B4A2CD" w:rsidR="00595C1A" w:rsidRPr="00987EC6" w:rsidRDefault="00595C1A" w:rsidP="00FD270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Vẽ góc với số đo cho trước.</w:t>
                        </w:r>
                      </w:p>
                      <w:p w14:paraId="7DC39F96" w14:textId="61843CBB" w:rsidR="00595C1A" w:rsidRDefault="00595C1A" w:rsidP="00FD270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Xác định vị trí hai đỉnh còn lại của tam giác trên hai cạnh của góc</w:t>
                        </w:r>
                      </w:p>
                      <w:p w14:paraId="54CE2A96" w14:textId="77777777" w:rsidR="00595C1A" w:rsidRPr="00987EC6" w:rsidRDefault="00595C1A" w:rsidP="00FD270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86BEFC9" w14:textId="5B0E88EF" w:rsidR="00FD2700" w:rsidRDefault="00FD2700" w:rsidP="007E2AF7">
      <w:pPr>
        <w:ind w:firstLine="1260"/>
      </w:pPr>
    </w:p>
    <w:p w14:paraId="4FDAC903" w14:textId="77777777" w:rsidR="00FD2700" w:rsidRDefault="00FD2700" w:rsidP="007E2AF7">
      <w:pPr>
        <w:ind w:firstLine="1260"/>
      </w:pPr>
    </w:p>
    <w:p w14:paraId="175E4D83" w14:textId="77777777" w:rsidR="00FD2700" w:rsidRDefault="00FD2700" w:rsidP="007E2AF7">
      <w:pPr>
        <w:ind w:firstLine="1260"/>
      </w:pPr>
    </w:p>
    <w:p w14:paraId="17D050C4" w14:textId="77777777" w:rsidR="00FD2700" w:rsidRDefault="00FD2700" w:rsidP="007E2AF7">
      <w:pPr>
        <w:ind w:firstLine="1260"/>
      </w:pPr>
    </w:p>
    <w:p w14:paraId="2DB72F31" w14:textId="77777777" w:rsidR="00FD2700" w:rsidRDefault="00FD2700" w:rsidP="007E2AF7">
      <w:pPr>
        <w:ind w:firstLine="1260"/>
      </w:pPr>
    </w:p>
    <w:p w14:paraId="679A4949" w14:textId="77777777" w:rsidR="00FD2700" w:rsidRDefault="00FD2700" w:rsidP="007E2AF7">
      <w:pPr>
        <w:ind w:firstLine="1260"/>
      </w:pPr>
    </w:p>
    <w:p w14:paraId="24FA513C" w14:textId="7681F684" w:rsidR="00FD2700" w:rsidRDefault="00FD2700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4B3F445B" wp14:editId="72DB2B19">
                <wp:simplePos x="0" y="0"/>
                <wp:positionH relativeFrom="column">
                  <wp:posOffset>1919605</wp:posOffset>
                </wp:positionH>
                <wp:positionV relativeFrom="paragraph">
                  <wp:posOffset>109220</wp:posOffset>
                </wp:positionV>
                <wp:extent cx="2044700" cy="368300"/>
                <wp:effectExtent l="0" t="0" r="0" b="0"/>
                <wp:wrapNone/>
                <wp:docPr id="127" name="Gro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128" name="Picture 12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525582" w14:textId="77777777" w:rsidR="00595C1A" w:rsidRPr="00EC4C26" w:rsidRDefault="00595C1A" w:rsidP="00FD270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5C4975">
                                <w:rPr>
                                  <w:b/>
                                  <w:color w:val="006666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D7F2221" wp14:editId="014D1D97">
                                    <wp:extent cx="1306830" cy="136226"/>
                                    <wp:effectExtent l="0" t="0" r="0" b="0"/>
                                    <wp:docPr id="226" name="Picture 22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3A71FE3" w14:textId="77777777" w:rsidR="00595C1A" w:rsidRPr="00091CBD" w:rsidRDefault="00595C1A" w:rsidP="00FD270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3F445B" id="Group 127" o:spid="_x0000_s1094" style="position:absolute;left:0;text-align:left;margin-left:151.15pt;margin-top:8.6pt;width:161pt;height:29pt;z-index:-25163878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">
                <v:shape id="Picture 128" o:spid="_x0000_s1095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">
                  <v:imagedata r:id="rId10" o:title=""/>
                </v:shape>
                <v:shape id="Text Box 2" o:spid="_x0000_s1096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+od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" filled="f" stroked="f">
                  <v:textbox>
                    <w:txbxContent>
                      <w:p w14:paraId="2A525582" w14:textId="77777777" w:rsidR="00595C1A" w:rsidRPr="00EC4C26" w:rsidRDefault="00595C1A" w:rsidP="00FD270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5C4975">
                          <w:rPr>
                            <w:b/>
                            <w:color w:val="006666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D7F2221" wp14:editId="014D1D97">
                              <wp:extent cx="1306830" cy="136226"/>
                              <wp:effectExtent l="0" t="0" r="0" b="0"/>
                              <wp:docPr id="226" name="Picture 2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3A71FE3" w14:textId="77777777" w:rsidR="00595C1A" w:rsidRPr="00091CBD" w:rsidRDefault="00595C1A" w:rsidP="00FD270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20B2ADD" w14:textId="49705BE3" w:rsidR="00FD2700" w:rsidRDefault="00FD2700" w:rsidP="007E2AF7">
      <w:pPr>
        <w:ind w:firstLine="1260"/>
      </w:pPr>
    </w:p>
    <w:p w14:paraId="71781F5F" w14:textId="77777777" w:rsidR="00FD2700" w:rsidRDefault="00FD2700" w:rsidP="007E2AF7">
      <w:pPr>
        <w:ind w:firstLine="1260"/>
      </w:pPr>
    </w:p>
    <w:p w14:paraId="28587D78" w14:textId="67ABF9D2" w:rsidR="00FD2700" w:rsidRDefault="00FD2700" w:rsidP="007E2AF7">
      <w:pPr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EB592B" wp14:editId="377CF1C0">
                <wp:simplePos x="0" y="0"/>
                <wp:positionH relativeFrom="column">
                  <wp:posOffset>-4445</wp:posOffset>
                </wp:positionH>
                <wp:positionV relativeFrom="paragraph">
                  <wp:posOffset>-5716</wp:posOffset>
                </wp:positionV>
                <wp:extent cx="6115050" cy="485775"/>
                <wp:effectExtent l="38100" t="38100" r="114300" b="123825"/>
                <wp:wrapNone/>
                <wp:docPr id="131" name="Rounded 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4857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1E37B3" w14:textId="5C0593CB" w:rsidR="00595C1A" w:rsidRPr="00FD2700" w:rsidRDefault="00595C1A" w:rsidP="00FD2700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1.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Vẽ tam giác </w:t>
                            </w:r>
                            <w:r w:rsidRPr="00061BF1">
                              <w:rPr>
                                <w:color w:val="000000" w:themeColor="text1"/>
                                <w:position w:val="-6"/>
                              </w:rPr>
                              <w:object w:dxaOrig="560" w:dyaOrig="260" w14:anchorId="64E588D6">
                                <v:shape id="_x0000_i15839" type="#_x0000_t75" style="width:27.85pt;height:12.9pt" o:ole="">
                                  <v:imagedata r:id="rId71" o:title=""/>
                                </v:shape>
                                <o:OLEObject Type="Embed" ProgID="Equation.DSMT4" ShapeID="_x0000_i15839" DrawAspect="Content" ObjectID="_1687972105" r:id="rId385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biết  </w:t>
                            </w:r>
                            <w:r w:rsidRPr="007936F1">
                              <w:rPr>
                                <w:position w:val="-6"/>
                              </w:rPr>
                              <w:object w:dxaOrig="1260" w:dyaOrig="400" w14:anchorId="583F0C58">
                                <v:shape id="_x0000_i15840" type="#_x0000_t75" style="width:48.9pt;height:15.6pt" o:ole="">
                                  <v:imagedata r:id="rId386" o:title=""/>
                                </v:shape>
                                <o:OLEObject Type="Embed" ProgID="Equation.DSMT4" ShapeID="_x0000_i15840" DrawAspect="Content" ObjectID="_1687972106" r:id="rId387"/>
                              </w:object>
                            </w:r>
                            <w:r w:rsidRPr="009512BF">
                              <w:rPr>
                                <w:color w:val="000000" w:themeColor="text1"/>
                                <w:position w:val="-8"/>
                              </w:rPr>
                              <w:object w:dxaOrig="1700" w:dyaOrig="300" w14:anchorId="4EE17FAA">
                                <v:shape id="_x0000_i15841" type="#_x0000_t75" style="width:84.9pt;height:14.95pt" o:ole="">
                                  <v:imagedata r:id="rId388" o:title=""/>
                                </v:shape>
                                <o:OLEObject Type="Embed" ProgID="Equation.DSMT4" ShapeID="_x0000_i15841" DrawAspect="Content" ObjectID="_1687972107" r:id="rId38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Sau đó đo các góc</w:t>
                            </w:r>
                            <w:r w:rsidR="007E2AF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7E2AF7" w:rsidRPr="003E428A">
                              <w:rPr>
                                <w:position w:val="-6"/>
                              </w:rPr>
                              <w:object w:dxaOrig="639" w:dyaOrig="400" w14:anchorId="5AF3C5A5">
                                <v:shape id="_x0000_i16178" type="#_x0000_t75" style="width:31.9pt;height:19.7pt" o:ole="">
                                  <v:imagedata r:id="rId390" o:title=""/>
                                </v:shape>
                                <o:OLEObject Type="Embed" ProgID="Equation.DSMT4" ShapeID="_x0000_i16178" DrawAspect="Content" ObjectID="_1687972108" r:id="rId391"/>
                              </w:object>
                            </w:r>
                            <w:r w:rsidR="007E2AF7" w:rsidRPr="007E2AF7">
                              <w:t xml:space="preserve"> </w:t>
                            </w:r>
                            <w:r w:rsidR="007E2AF7">
                              <w:rPr>
                                <w:color w:val="000000" w:themeColor="text1"/>
                              </w:rPr>
                              <w:t>;</w:t>
                            </w:r>
                            <w:r w:rsidR="007E2AF7" w:rsidRPr="007E2AF7">
                              <w:t xml:space="preserve"> </w:t>
                            </w:r>
                            <w:r w:rsidR="007E2AF7" w:rsidRPr="007E2AF7">
                              <w:rPr>
                                <w:position w:val="-6"/>
                              </w:rPr>
                              <w:object w:dxaOrig="620" w:dyaOrig="400" w14:anchorId="46316C3C">
                                <v:shape id="_x0000_i16181" type="#_x0000_t75" style="width:31.25pt;height:19.7pt" o:ole="">
                                  <v:imagedata r:id="rId392" o:title=""/>
                                </v:shape>
                                <o:OLEObject Type="Embed" ProgID="Equation.DSMT4" ShapeID="_x0000_i16181" DrawAspect="Content" ObjectID="_1687972109" r:id="rId393"/>
                              </w:object>
                            </w:r>
                          </w:p>
                          <w:p w14:paraId="544BC1CA" w14:textId="77777777" w:rsidR="00595C1A" w:rsidRDefault="00595C1A" w:rsidP="00FD27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EB592B" id="Rounded Rectangle 131" o:spid="_x0000_s1097" style="position:absolute;left:0;text-align:left;margin-left:-.35pt;margin-top:-.45pt;width:481.5pt;height:3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5A1E37B3" w14:textId="5C0593CB" w:rsidR="00595C1A" w:rsidRPr="00FD2700" w:rsidRDefault="00595C1A" w:rsidP="00FD2700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1.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Vẽ tam giác </w:t>
                      </w:r>
                      <w:r w:rsidRPr="00061BF1">
                        <w:rPr>
                          <w:color w:val="000000" w:themeColor="text1"/>
                          <w:position w:val="-6"/>
                        </w:rPr>
                        <w:object w:dxaOrig="560" w:dyaOrig="260" w14:anchorId="64E588D6">
                          <v:shape id="_x0000_i15839" type="#_x0000_t75" style="width:27.85pt;height:12.9pt" o:ole="">
                            <v:imagedata r:id="rId71" o:title=""/>
                          </v:shape>
                          <o:OLEObject Type="Embed" ProgID="Equation.DSMT4" ShapeID="_x0000_i15839" DrawAspect="Content" ObjectID="_1687972105" r:id="rId394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biết  </w:t>
                      </w:r>
                      <w:r w:rsidRPr="007936F1">
                        <w:rPr>
                          <w:position w:val="-6"/>
                        </w:rPr>
                        <w:object w:dxaOrig="1260" w:dyaOrig="400" w14:anchorId="583F0C58">
                          <v:shape id="_x0000_i15840" type="#_x0000_t75" style="width:48.9pt;height:15.6pt" o:ole="">
                            <v:imagedata r:id="rId386" o:title=""/>
                          </v:shape>
                          <o:OLEObject Type="Embed" ProgID="Equation.DSMT4" ShapeID="_x0000_i15840" DrawAspect="Content" ObjectID="_1687972106" r:id="rId395"/>
                        </w:object>
                      </w:r>
                      <w:r w:rsidRPr="009512BF">
                        <w:rPr>
                          <w:color w:val="000000" w:themeColor="text1"/>
                          <w:position w:val="-8"/>
                        </w:rPr>
                        <w:object w:dxaOrig="1700" w:dyaOrig="300" w14:anchorId="4EE17FAA">
                          <v:shape id="_x0000_i15841" type="#_x0000_t75" style="width:84.9pt;height:14.95pt" o:ole="">
                            <v:imagedata r:id="rId388" o:title=""/>
                          </v:shape>
                          <o:OLEObject Type="Embed" ProgID="Equation.DSMT4" ShapeID="_x0000_i15841" DrawAspect="Content" ObjectID="_1687972107" r:id="rId39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Sau đó đo các góc</w:t>
                      </w:r>
                      <w:r w:rsidR="007E2AF7">
                        <w:rPr>
                          <w:color w:val="000000" w:themeColor="text1"/>
                        </w:rPr>
                        <w:t xml:space="preserve"> </w:t>
                      </w:r>
                      <w:r w:rsidR="007E2AF7" w:rsidRPr="003E428A">
                        <w:rPr>
                          <w:position w:val="-6"/>
                        </w:rPr>
                        <w:object w:dxaOrig="639" w:dyaOrig="400" w14:anchorId="5AF3C5A5">
                          <v:shape id="_x0000_i16178" type="#_x0000_t75" style="width:31.9pt;height:19.7pt" o:ole="">
                            <v:imagedata r:id="rId390" o:title=""/>
                          </v:shape>
                          <o:OLEObject Type="Embed" ProgID="Equation.DSMT4" ShapeID="_x0000_i16178" DrawAspect="Content" ObjectID="_1687972108" r:id="rId397"/>
                        </w:object>
                      </w:r>
                      <w:r w:rsidR="007E2AF7" w:rsidRPr="007E2AF7">
                        <w:t xml:space="preserve"> </w:t>
                      </w:r>
                      <w:r w:rsidR="007E2AF7">
                        <w:rPr>
                          <w:color w:val="000000" w:themeColor="text1"/>
                        </w:rPr>
                        <w:t>;</w:t>
                      </w:r>
                      <w:r w:rsidR="007E2AF7" w:rsidRPr="007E2AF7">
                        <w:t xml:space="preserve"> </w:t>
                      </w:r>
                      <w:r w:rsidR="007E2AF7" w:rsidRPr="007E2AF7">
                        <w:rPr>
                          <w:position w:val="-6"/>
                        </w:rPr>
                        <w:object w:dxaOrig="620" w:dyaOrig="400" w14:anchorId="46316C3C">
                          <v:shape id="_x0000_i16181" type="#_x0000_t75" style="width:31.25pt;height:19.7pt" o:ole="">
                            <v:imagedata r:id="rId392" o:title=""/>
                          </v:shape>
                          <o:OLEObject Type="Embed" ProgID="Equation.DSMT4" ShapeID="_x0000_i16181" DrawAspect="Content" ObjectID="_1687972109" r:id="rId398"/>
                        </w:object>
                      </w:r>
                    </w:p>
                    <w:p w14:paraId="544BC1CA" w14:textId="77777777" w:rsidR="00595C1A" w:rsidRDefault="00595C1A" w:rsidP="00FD270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t>`</w:t>
      </w:r>
    </w:p>
    <w:p w14:paraId="5D1155BE" w14:textId="6FC22D9F" w:rsidR="00FD2700" w:rsidRDefault="00FD2700" w:rsidP="007E2AF7">
      <w:pPr>
        <w:ind w:firstLine="1260"/>
      </w:pPr>
    </w:p>
    <w:p w14:paraId="7D133702" w14:textId="21CF8CF4" w:rsidR="00FD2700" w:rsidRDefault="00FD2700" w:rsidP="007E2AF7">
      <w:pPr>
        <w:ind w:firstLine="1260"/>
      </w:pPr>
    </w:p>
    <w:p w14:paraId="65323186" w14:textId="77777777" w:rsidR="00FD2700" w:rsidRDefault="00FD2700" w:rsidP="007E2AF7">
      <w:pPr>
        <w:ind w:firstLine="1260"/>
      </w:pPr>
    </w:p>
    <w:p w14:paraId="7C8D4644" w14:textId="59D71B88" w:rsidR="001E682C" w:rsidRDefault="0000556E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8D220DB" wp14:editId="50433E6F">
                <wp:simplePos x="0" y="0"/>
                <wp:positionH relativeFrom="column">
                  <wp:posOffset>2545080</wp:posOffset>
                </wp:positionH>
                <wp:positionV relativeFrom="paragraph">
                  <wp:posOffset>-120015</wp:posOffset>
                </wp:positionV>
                <wp:extent cx="863600" cy="298450"/>
                <wp:effectExtent l="0" t="0" r="0" b="635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064652" w14:textId="77777777" w:rsidR="00595C1A" w:rsidRDefault="00595C1A" w:rsidP="0000556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Picture 9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D220DB" id="Group 80" o:spid="_x0000_s1098" style="position:absolute;left:0;text-align:left;margin-left:200.4pt;margin-top:-9.45pt;width:68pt;height:23.5pt;z-index:25167974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">
                <v:shape id="Text Box 2" o:spid="_x0000_s1099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14:paraId="10064652" w14:textId="77777777" w:rsidR="00595C1A" w:rsidRDefault="00595C1A" w:rsidP="0000556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9" o:spid="_x0000_s1100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">
                  <v:imagedata r:id="rId13" o:title=""/>
                </v:shape>
              </v:group>
            </w:pict>
          </mc:Fallback>
        </mc:AlternateConten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1E682C" w:rsidRPr="00055609" w14:paraId="383D65C3" w14:textId="77777777" w:rsidTr="001E682C">
        <w:tc>
          <w:tcPr>
            <w:tcW w:w="5245" w:type="dxa"/>
          </w:tcPr>
          <w:p w14:paraId="4F83F7D2" w14:textId="2E13C6D3" w:rsidR="001E682C" w:rsidRPr="001E682C" w:rsidRDefault="001E682C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Vẽ </w:t>
            </w:r>
            <w:r w:rsidRPr="001E682C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140" w:dyaOrig="460" w14:anchorId="0C50E958">
                <v:shape id="_x0000_i15746" type="#_x0000_t75" style="width:44.15pt;height:18.35pt" o:ole="">
                  <v:imagedata r:id="rId399" o:title=""/>
                </v:shape>
                <o:OLEObject Type="Embed" ProgID="Equation.DSMT4" ShapeID="_x0000_i15746" DrawAspect="Content" ObjectID="_1687972034" r:id="rId400"/>
              </w:object>
            </w:r>
            <w:r w:rsidRPr="001E68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C7209D" w14:textId="5B7C3D2A" w:rsidR="001E682C" w:rsidRDefault="001E682C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Dựng cung tròn tâm </w:t>
            </w:r>
            <w:r w:rsidR="00B15F41"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49FC5906">
                <v:shape id="_x0000_i15747" type="#_x0000_t75" style="width:12.25pt;height:12.25pt" o:ole="">
                  <v:imagedata r:id="rId401" o:title=""/>
                </v:shape>
                <o:OLEObject Type="Embed" ProgID="Equation.DSMT4" ShapeID="_x0000_i15747" DrawAspect="Content" ObjectID="_1687972035" r:id="rId402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bán kính </w:t>
            </w:r>
            <w:r w:rsidR="007E2AF7" w:rsidRPr="003E428A">
              <w:rPr>
                <w:position w:val="-6"/>
              </w:rPr>
              <w:object w:dxaOrig="580" w:dyaOrig="279" w14:anchorId="4B8C2BE1">
                <v:shape id="_x0000_i16187" type="#_x0000_t75" style="width:29.2pt;height:14.25pt" o:ole="">
                  <v:imagedata r:id="rId403" o:title=""/>
                </v:shape>
                <o:OLEObject Type="Embed" ProgID="Equation.DSMT4" ShapeID="_x0000_i16187" DrawAspect="Content" ObjectID="_1687972036" r:id="rId404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cắt</w:t>
            </w:r>
            <w:r w:rsidR="00B15F41"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80" w:dyaOrig="260" w14:anchorId="72C0C207">
                <v:shape id="_x0000_i15749" type="#_x0000_t75" style="width:19pt;height:12.9pt" o:ole="">
                  <v:imagedata r:id="rId405" o:title=""/>
                </v:shape>
                <o:OLEObject Type="Embed" ProgID="Equation.DSMT4" ShapeID="_x0000_i15749" DrawAspect="Content" ObjectID="_1687972037" r:id="rId406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tại</w:t>
            </w:r>
            <w:r w:rsidR="00B15F41"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290262B7">
                <v:shape id="_x0000_i15750" type="#_x0000_t75" style="width:12.25pt;height:12.25pt" o:ole="">
                  <v:imagedata r:id="rId407" o:title=""/>
                </v:shape>
                <o:OLEObject Type="Embed" ProgID="Equation.DSMT4" ShapeID="_x0000_i15750" DrawAspect="Content" ObjectID="_1687972038" r:id="rId408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 và cắt</w:t>
            </w:r>
            <w:r w:rsidR="00B15F41" w:rsidRPr="00B15F4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40" w:dyaOrig="300" w14:anchorId="571FA6A4">
                <v:shape id="_x0000_i15751" type="#_x0000_t75" style="width:17pt;height:14.95pt" o:ole="">
                  <v:imagedata r:id="rId409" o:title=""/>
                </v:shape>
                <o:OLEObject Type="Embed" ProgID="Equation.DSMT4" ShapeID="_x0000_i15751" DrawAspect="Content" ObjectID="_1687972039" r:id="rId410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tại </w:t>
            </w:r>
            <w:r w:rsidR="00B15F41" w:rsidRPr="00B15F4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0" w:dyaOrig="260" w14:anchorId="700190A4">
                <v:shape id="_x0000_i15752" type="#_x0000_t75" style="width:12.25pt;height:12.9pt" o:ole="">
                  <v:imagedata r:id="rId411" o:title=""/>
                </v:shape>
                <o:OLEObject Type="Embed" ProgID="Equation.DSMT4" ShapeID="_x0000_i15752" DrawAspect="Content" ObjectID="_1687972040" r:id="rId412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. </w:t>
            </w:r>
          </w:p>
          <w:p w14:paraId="7502A11A" w14:textId="3C0C7F1A" w:rsidR="001E682C" w:rsidRPr="001E682C" w:rsidRDefault="001E682C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Nối </w:t>
            </w:r>
            <w:r w:rsidR="00476436" w:rsidRPr="0047643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60" w14:anchorId="5E6780E2">
                <v:shape id="_x0000_i15753" type="#_x0000_t75" style="width:20.4pt;height:12.9pt" o:ole="">
                  <v:imagedata r:id="rId413" o:title=""/>
                </v:shape>
                <o:OLEObject Type="Embed" ProgID="Equation.DSMT4" ShapeID="_x0000_i15753" DrawAspect="Content" ObjectID="_1687972041" r:id="rId414"/>
              </w:object>
            </w:r>
            <w:r w:rsidR="00B15F41">
              <w:rPr>
                <w:rFonts w:ascii="Times New Roman" w:hAnsi="Times New Roman"/>
                <w:sz w:val="24"/>
                <w:szCs w:val="24"/>
              </w:rPr>
              <w:t xml:space="preserve"> ta được tam giác </w:t>
            </w:r>
            <w:r w:rsidR="00476436" w:rsidRPr="0047643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60" w14:anchorId="4AF81D20">
                <v:shape id="_x0000_i15754" type="#_x0000_t75" style="width:27.85pt;height:12.9pt" o:ole="">
                  <v:imagedata r:id="rId415" o:title=""/>
                </v:shape>
                <o:OLEObject Type="Embed" ProgID="Equation.DSMT4" ShapeID="_x0000_i15754" DrawAspect="Content" ObjectID="_1687972042" r:id="rId416"/>
              </w:object>
            </w:r>
            <w:r w:rsidR="00476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F41">
              <w:rPr>
                <w:rFonts w:ascii="Times New Roman" w:hAnsi="Times New Roman"/>
                <w:sz w:val="24"/>
                <w:szCs w:val="24"/>
              </w:rPr>
              <w:t>cần dựng.</w:t>
            </w:r>
          </w:p>
          <w:p w14:paraId="0643E05A" w14:textId="2E0CF892" w:rsidR="001E682C" w:rsidRPr="001E682C" w:rsidRDefault="00476436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Đo được các góc </w:t>
            </w:r>
            <w:r w:rsidRPr="00476436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100" w:dyaOrig="400" w14:anchorId="145222C7">
                <v:shape id="_x0000_i15755" type="#_x0000_t75" style="width:80.85pt;height:15.6pt" o:ole="">
                  <v:imagedata r:id="rId417" o:title=""/>
                </v:shape>
                <o:OLEObject Type="Embed" ProgID="Equation.DSMT4" ShapeID="_x0000_i15755" DrawAspect="Content" ObjectID="_1687972043" r:id="rId418"/>
              </w:object>
            </w:r>
          </w:p>
          <w:p w14:paraId="2154EFE8" w14:textId="77777777" w:rsidR="001E682C" w:rsidRPr="001E682C" w:rsidRDefault="001E682C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2844AFB" w14:textId="4DB24327" w:rsidR="001E682C" w:rsidRPr="001E682C" w:rsidRDefault="001E682C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noProof/>
                <w:szCs w:val="24"/>
              </w:rPr>
              <w:drawing>
                <wp:inline distT="0" distB="0" distL="0" distR="0" wp14:anchorId="4AC7143F" wp14:editId="52609000">
                  <wp:extent cx="1714500" cy="1781175"/>
                  <wp:effectExtent l="0" t="0" r="0" b="952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CDAB0B" w14:textId="325F315A" w:rsidR="001E682C" w:rsidRDefault="00476436" w:rsidP="007E2AF7">
      <w:pPr>
        <w:tabs>
          <w:tab w:val="left" w:pos="210"/>
        </w:tabs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2D65D7" wp14:editId="5C98FAC7">
                <wp:simplePos x="0" y="0"/>
                <wp:positionH relativeFrom="column">
                  <wp:posOffset>-4445</wp:posOffset>
                </wp:positionH>
                <wp:positionV relativeFrom="paragraph">
                  <wp:posOffset>66675</wp:posOffset>
                </wp:positionV>
                <wp:extent cx="6115050" cy="361950"/>
                <wp:effectExtent l="38100" t="38100" r="114300" b="114300"/>
                <wp:wrapNone/>
                <wp:docPr id="108" name="Rounded 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3619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C84996" w14:textId="193C0CAC" w:rsidR="00595C1A" w:rsidRPr="00FD2700" w:rsidRDefault="00595C1A" w:rsidP="00476436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2.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Vẽ tam giác </w:t>
                            </w:r>
                            <w:r w:rsidRPr="00061BF1">
                              <w:rPr>
                                <w:color w:val="000000" w:themeColor="text1"/>
                                <w:position w:val="-6"/>
                              </w:rPr>
                              <w:object w:dxaOrig="560" w:dyaOrig="260" w14:anchorId="4EBA7075">
                                <v:shape id="_x0000_i15843" type="#_x0000_t75" style="width:27.85pt;height:12.9pt" o:ole="">
                                  <v:imagedata r:id="rId71" o:title=""/>
                                </v:shape>
                                <o:OLEObject Type="Embed" ProgID="Equation.DSMT4" ShapeID="_x0000_i15843" DrawAspect="Content" ObjectID="_1687972110" r:id="rId420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biết  </w:t>
                            </w:r>
                            <w:r w:rsidRPr="007936F1">
                              <w:rPr>
                                <w:position w:val="-6"/>
                              </w:rPr>
                              <w:object w:dxaOrig="1260" w:dyaOrig="400" w14:anchorId="61791F01">
                                <v:shape id="_x0000_i15844" type="#_x0000_t75" style="width:48.9pt;height:15.6pt" o:ole="">
                                  <v:imagedata r:id="rId421" o:title=""/>
                                </v:shape>
                                <o:OLEObject Type="Embed" ProgID="Equation.DSMT4" ShapeID="_x0000_i15844" DrawAspect="Content" ObjectID="_1687972111" r:id="rId422"/>
                              </w:object>
                            </w:r>
                            <w:r w:rsidR="007E2AF7" w:rsidRPr="007E2AF7">
                              <w:t xml:space="preserve"> </w:t>
                            </w:r>
                            <w:r w:rsidR="007E2AF7">
                              <w:rPr>
                                <w:color w:val="000000" w:themeColor="text1"/>
                              </w:rPr>
                              <w:t>;</w:t>
                            </w:r>
                            <w:r w:rsidR="007E2AF7" w:rsidRPr="007E2AF7">
                              <w:t xml:space="preserve"> </w:t>
                            </w:r>
                            <w:r w:rsidR="007E2AF7" w:rsidRPr="003E428A">
                              <w:rPr>
                                <w:position w:val="-6"/>
                              </w:rPr>
                              <w:object w:dxaOrig="1020" w:dyaOrig="279" w14:anchorId="6BBB6EF6">
                                <v:shape id="_x0000_i16194" type="#_x0000_t75" style="width:50.95pt;height:14.25pt" o:ole="">
                                  <v:imagedata r:id="rId423" o:title=""/>
                                </v:shape>
                                <o:OLEObject Type="Embed" ProgID="Equation.DSMT4" ShapeID="_x0000_i16194" DrawAspect="Content" ObjectID="_1687972112" r:id="rId424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và</w:t>
                            </w:r>
                            <w:r w:rsidR="007E2AF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7E2AF7" w:rsidRPr="003E428A">
                              <w:rPr>
                                <w:position w:val="-6"/>
                              </w:rPr>
                              <w:object w:dxaOrig="1040" w:dyaOrig="279" w14:anchorId="2AD3C512">
                                <v:shape id="_x0000_i16199" type="#_x0000_t75" style="width:52.3pt;height:14.25pt" o:ole="">
                                  <v:imagedata r:id="rId425" o:title=""/>
                                </v:shape>
                                <o:OLEObject Type="Embed" ProgID="Equation.DSMT4" ShapeID="_x0000_i16199" DrawAspect="Content" ObjectID="_1687972113" r:id="rId426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. </w:t>
                            </w:r>
                          </w:p>
                          <w:p w14:paraId="01BBDDFB" w14:textId="77777777" w:rsidR="00595C1A" w:rsidRDefault="00595C1A" w:rsidP="004764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2D65D7" id="Rounded Rectangle 108" o:spid="_x0000_s1101" style="position:absolute;left:0;text-align:left;margin-left:-.35pt;margin-top:5.25pt;width:481.5pt;height:2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3FC84996" w14:textId="193C0CAC" w:rsidR="00595C1A" w:rsidRPr="00FD2700" w:rsidRDefault="00595C1A" w:rsidP="00476436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2.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Vẽ tam giác </w:t>
                      </w:r>
                      <w:r w:rsidRPr="00061BF1">
                        <w:rPr>
                          <w:color w:val="000000" w:themeColor="text1"/>
                          <w:position w:val="-6"/>
                        </w:rPr>
                        <w:object w:dxaOrig="560" w:dyaOrig="260" w14:anchorId="4EBA7075">
                          <v:shape id="_x0000_i15843" type="#_x0000_t75" style="width:27.85pt;height:12.9pt" o:ole="">
                            <v:imagedata r:id="rId71" o:title=""/>
                          </v:shape>
                          <o:OLEObject Type="Embed" ProgID="Equation.DSMT4" ShapeID="_x0000_i15843" DrawAspect="Content" ObjectID="_1687972110" r:id="rId42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biết  </w:t>
                      </w:r>
                      <w:r w:rsidRPr="007936F1">
                        <w:rPr>
                          <w:position w:val="-6"/>
                        </w:rPr>
                        <w:object w:dxaOrig="1260" w:dyaOrig="400" w14:anchorId="61791F01">
                          <v:shape id="_x0000_i15844" type="#_x0000_t75" style="width:48.9pt;height:15.6pt" o:ole="">
                            <v:imagedata r:id="rId421" o:title=""/>
                          </v:shape>
                          <o:OLEObject Type="Embed" ProgID="Equation.DSMT4" ShapeID="_x0000_i15844" DrawAspect="Content" ObjectID="_1687972111" r:id="rId428"/>
                        </w:object>
                      </w:r>
                      <w:r w:rsidR="007E2AF7" w:rsidRPr="007E2AF7">
                        <w:t xml:space="preserve"> </w:t>
                      </w:r>
                      <w:r w:rsidR="007E2AF7">
                        <w:rPr>
                          <w:color w:val="000000" w:themeColor="text1"/>
                        </w:rPr>
                        <w:t>;</w:t>
                      </w:r>
                      <w:r w:rsidR="007E2AF7" w:rsidRPr="007E2AF7">
                        <w:t xml:space="preserve"> </w:t>
                      </w:r>
                      <w:r w:rsidR="007E2AF7" w:rsidRPr="003E428A">
                        <w:rPr>
                          <w:position w:val="-6"/>
                        </w:rPr>
                        <w:object w:dxaOrig="1020" w:dyaOrig="279" w14:anchorId="6BBB6EF6">
                          <v:shape id="_x0000_i16194" type="#_x0000_t75" style="width:50.95pt;height:14.25pt" o:ole="">
                            <v:imagedata r:id="rId423" o:title=""/>
                          </v:shape>
                          <o:OLEObject Type="Embed" ProgID="Equation.DSMT4" ShapeID="_x0000_i16194" DrawAspect="Content" ObjectID="_1687972112" r:id="rId429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và</w:t>
                      </w:r>
                      <w:r w:rsidR="007E2AF7">
                        <w:rPr>
                          <w:color w:val="000000" w:themeColor="text1"/>
                        </w:rPr>
                        <w:t xml:space="preserve"> </w:t>
                      </w:r>
                      <w:r w:rsidR="007E2AF7" w:rsidRPr="003E428A">
                        <w:rPr>
                          <w:position w:val="-6"/>
                        </w:rPr>
                        <w:object w:dxaOrig="1040" w:dyaOrig="279" w14:anchorId="2AD3C512">
                          <v:shape id="_x0000_i16199" type="#_x0000_t75" style="width:52.3pt;height:14.25pt" o:ole="">
                            <v:imagedata r:id="rId425" o:title=""/>
                          </v:shape>
                          <o:OLEObject Type="Embed" ProgID="Equation.DSMT4" ShapeID="_x0000_i16199" DrawAspect="Content" ObjectID="_1687972113" r:id="rId430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. </w:t>
                      </w:r>
                    </w:p>
                    <w:p w14:paraId="01BBDDFB" w14:textId="77777777" w:rsidR="00595C1A" w:rsidRDefault="00595C1A" w:rsidP="0047643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tab/>
      </w:r>
    </w:p>
    <w:p w14:paraId="3727A714" w14:textId="77777777" w:rsidR="001E682C" w:rsidRDefault="001E682C" w:rsidP="007E2AF7">
      <w:pPr>
        <w:ind w:firstLine="1260"/>
        <w:jc w:val="center"/>
      </w:pPr>
    </w:p>
    <w:p w14:paraId="07417B31" w14:textId="77777777" w:rsidR="001E682C" w:rsidRDefault="001E682C" w:rsidP="007E2AF7">
      <w:pPr>
        <w:ind w:firstLine="1260"/>
        <w:jc w:val="center"/>
      </w:pPr>
    </w:p>
    <w:p w14:paraId="761FC0DE" w14:textId="66071E18" w:rsidR="001E682C" w:rsidRDefault="00476436" w:rsidP="007E2AF7">
      <w:pPr>
        <w:ind w:firstLine="1260"/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A14D6C6" wp14:editId="3A1A7315">
                <wp:simplePos x="0" y="0"/>
                <wp:positionH relativeFrom="column">
                  <wp:posOffset>2621280</wp:posOffset>
                </wp:positionH>
                <wp:positionV relativeFrom="paragraph">
                  <wp:posOffset>3810</wp:posOffset>
                </wp:positionV>
                <wp:extent cx="863600" cy="298450"/>
                <wp:effectExtent l="0" t="0" r="0" b="6350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6D87B6" w14:textId="77777777" w:rsidR="00595C1A" w:rsidRDefault="00595C1A" w:rsidP="0047643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Picture 11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4D6C6" id="Group 109" o:spid="_x0000_s1102" style="position:absolute;left:0;text-align:left;margin-left:206.4pt;margin-top:.3pt;width:68pt;height:23.5pt;z-index:25168179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">
                <v:shape id="Text Box 2" o:spid="_x0000_s1103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<v:textbox>
                    <w:txbxContent>
                      <w:p w14:paraId="436D87B6" w14:textId="77777777" w:rsidR="00595C1A" w:rsidRDefault="00595C1A" w:rsidP="0047643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11" o:spid="_x0000_s1104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">
                  <v:imagedata r:id="rId13" o:title=""/>
                </v:shape>
              </v:group>
            </w:pict>
          </mc:Fallback>
        </mc:AlternateContent>
      </w:r>
    </w:p>
    <w:p w14:paraId="36016C06" w14:textId="3A95AB59" w:rsidR="00476436" w:rsidRDefault="00476436" w:rsidP="007E2AF7">
      <w:pPr>
        <w:ind w:firstLine="1260"/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476436" w:rsidRPr="00055609" w14:paraId="79A227D3" w14:textId="77777777" w:rsidTr="00147A81">
        <w:tc>
          <w:tcPr>
            <w:tcW w:w="5245" w:type="dxa"/>
          </w:tcPr>
          <w:p w14:paraId="04868696" w14:textId="77777777" w:rsidR="00476436" w:rsidRPr="001E682C" w:rsidRDefault="00476436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Vẽ </w:t>
            </w:r>
            <w:r w:rsidRPr="001E682C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140" w:dyaOrig="460" w14:anchorId="6F99E889">
                <v:shape id="_x0000_i15756" type="#_x0000_t75" style="width:44.15pt;height:18.35pt" o:ole="">
                  <v:imagedata r:id="rId431" o:title=""/>
                </v:shape>
                <o:OLEObject Type="Embed" ProgID="Equation.DSMT4" ShapeID="_x0000_i15756" DrawAspect="Content" ObjectID="_1687972044" r:id="rId432"/>
              </w:object>
            </w:r>
            <w:r w:rsidRPr="001E68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E5E14A" w14:textId="617456AB" w:rsidR="00476436" w:rsidRDefault="00476436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Dựng cung tròn tâm </w:t>
            </w:r>
            <w:r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7E7ABF1C">
                <v:shape id="_x0000_i15757" type="#_x0000_t75" style="width:12.25pt;height:12.25pt" o:ole="">
                  <v:imagedata r:id="rId401" o:title=""/>
                </v:shape>
                <o:OLEObject Type="Embed" ProgID="Equation.DSMT4" ShapeID="_x0000_i15757" DrawAspect="Content" ObjectID="_1687972045" r:id="rId43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bán kính </w:t>
            </w:r>
            <w:r w:rsidR="007E2AF7" w:rsidRPr="003E428A">
              <w:rPr>
                <w:position w:val="-6"/>
              </w:rPr>
              <w:object w:dxaOrig="560" w:dyaOrig="279" w14:anchorId="224312FA">
                <v:shape id="_x0000_i16204" type="#_x0000_t75" style="width:27.85pt;height:14.25pt" o:ole="">
                  <v:imagedata r:id="rId434" o:title=""/>
                </v:shape>
                <o:OLEObject Type="Embed" ProgID="Equation.DSMT4" ShapeID="_x0000_i16204" DrawAspect="Content" ObjectID="_1687972046" r:id="rId43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cắt</w:t>
            </w:r>
            <w:r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80" w:dyaOrig="260" w14:anchorId="6BB09B0D">
                <v:shape id="_x0000_i15759" type="#_x0000_t75" style="width:19pt;height:12.9pt" o:ole="">
                  <v:imagedata r:id="rId405" o:title=""/>
                </v:shape>
                <o:OLEObject Type="Embed" ProgID="Equation.DSMT4" ShapeID="_x0000_i15759" DrawAspect="Content" ObjectID="_1687972047" r:id="rId436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tại</w:t>
            </w:r>
            <w:r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713935B5">
                <v:shape id="_x0000_i15760" type="#_x0000_t75" style="width:12.25pt;height:12.25pt" o:ole="">
                  <v:imagedata r:id="rId407" o:title=""/>
                </v:shape>
                <o:OLEObject Type="Embed" ProgID="Equation.DSMT4" ShapeID="_x0000_i15760" DrawAspect="Content" ObjectID="_1687972048" r:id="rId43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</w:t>
            </w:r>
          </w:p>
          <w:p w14:paraId="60E576D8" w14:textId="14D20C54" w:rsidR="00476436" w:rsidRDefault="00476436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Dựng cung tròn tâm </w:t>
            </w:r>
            <w:r w:rsidRPr="00B15F41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40" w14:anchorId="6F303C16">
                <v:shape id="_x0000_i15761" type="#_x0000_t75" style="width:12.25pt;height:12.25pt" o:ole="">
                  <v:imagedata r:id="rId401" o:title=""/>
                </v:shape>
                <o:OLEObject Type="Embed" ProgID="Equation.DSMT4" ShapeID="_x0000_i15761" DrawAspect="Content" ObjectID="_1687972049" r:id="rId43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bán kính </w:t>
            </w:r>
            <w:r w:rsidR="007E2AF7" w:rsidRPr="003E428A">
              <w:rPr>
                <w:position w:val="-6"/>
              </w:rPr>
              <w:object w:dxaOrig="560" w:dyaOrig="279" w14:anchorId="28A4810E">
                <v:shape id="_x0000_i16208" type="#_x0000_t75" style="width:27.85pt;height:14.25pt" o:ole="">
                  <v:imagedata r:id="rId439" o:title=""/>
                </v:shape>
                <o:OLEObject Type="Embed" ProgID="Equation.DSMT4" ShapeID="_x0000_i16208" DrawAspect="Content" ObjectID="_1687972050" r:id="rId44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cắt</w:t>
            </w:r>
            <w:r w:rsidRPr="00B15F4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40" w:dyaOrig="300" w14:anchorId="1E39779F">
                <v:shape id="_x0000_i15763" type="#_x0000_t75" style="width:17pt;height:14.95pt" o:ole="">
                  <v:imagedata r:id="rId409" o:title=""/>
                </v:shape>
                <o:OLEObject Type="Embed" ProgID="Equation.DSMT4" ShapeID="_x0000_i15763" DrawAspect="Content" ObjectID="_1687972051" r:id="rId44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tại </w:t>
            </w:r>
            <w:r w:rsidRPr="00B15F41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0" w:dyaOrig="260" w14:anchorId="1DAECC0E">
                <v:shape id="_x0000_i15764" type="#_x0000_t75" style="width:12.25pt;height:12.9pt" o:ole="">
                  <v:imagedata r:id="rId411" o:title=""/>
                </v:shape>
                <o:OLEObject Type="Embed" ProgID="Equation.DSMT4" ShapeID="_x0000_i15764" DrawAspect="Content" ObjectID="_1687972052" r:id="rId44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</w:t>
            </w:r>
          </w:p>
          <w:p w14:paraId="591685D7" w14:textId="14E50864" w:rsidR="00476436" w:rsidRPr="001E682C" w:rsidRDefault="00476436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1E682C">
              <w:rPr>
                <w:rFonts w:ascii="Times New Roman" w:hAnsi="Times New Roman"/>
                <w:sz w:val="24"/>
                <w:szCs w:val="24"/>
              </w:rPr>
              <w:sym w:font="Wingdings" w:char="F0FD"/>
            </w:r>
            <w:r w:rsidRPr="001E68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Nối </w:t>
            </w:r>
            <w:r w:rsidRPr="0047643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00" w:dyaOrig="260" w14:anchorId="208F7C0D">
                <v:shape id="_x0000_i15765" type="#_x0000_t75" style="width:20.4pt;height:12.9pt" o:ole="">
                  <v:imagedata r:id="rId413" o:title=""/>
                </v:shape>
                <o:OLEObject Type="Embed" ProgID="Equation.DSMT4" ShapeID="_x0000_i15765" DrawAspect="Content" ObjectID="_1687972053" r:id="rId44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 được tam giác </w:t>
            </w:r>
            <w:r w:rsidRPr="0047643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260" w14:anchorId="3B96C4EE">
                <v:shape id="_x0000_i15766" type="#_x0000_t75" style="width:27.85pt;height:12.9pt" o:ole="">
                  <v:imagedata r:id="rId415" o:title=""/>
                </v:shape>
                <o:OLEObject Type="Embed" ProgID="Equation.DSMT4" ShapeID="_x0000_i15766" DrawAspect="Content" ObjectID="_1687972054" r:id="rId44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cần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dự</w:t>
            </w:r>
            <w:r w:rsidR="005C4975">
              <w:rPr>
                <w:rFonts w:ascii="Times New Roman" w:hAnsi="Times New Roman"/>
                <w:sz w:val="24"/>
                <w:szCs w:val="24"/>
              </w:rPr>
              <w:t>ng.</w:t>
            </w:r>
          </w:p>
        </w:tc>
        <w:tc>
          <w:tcPr>
            <w:tcW w:w="4394" w:type="dxa"/>
          </w:tcPr>
          <w:p w14:paraId="50196771" w14:textId="7D39AC2D" w:rsidR="00476436" w:rsidRPr="001E682C" w:rsidRDefault="00476436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88F480A" wp14:editId="1BCB6DB1">
                  <wp:extent cx="2105025" cy="1333500"/>
                  <wp:effectExtent l="0" t="0" r="9525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9118DB" w14:textId="0924AFA1" w:rsidR="00FD2700" w:rsidRDefault="00ED5D18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AB43E76" wp14:editId="12CFBA5A">
                <wp:simplePos x="0" y="0"/>
                <wp:positionH relativeFrom="column">
                  <wp:posOffset>-4445</wp:posOffset>
                </wp:positionH>
                <wp:positionV relativeFrom="paragraph">
                  <wp:posOffset>72389</wp:posOffset>
                </wp:positionV>
                <wp:extent cx="5943600" cy="1762125"/>
                <wp:effectExtent l="0" t="0" r="0" b="9525"/>
                <wp:wrapNone/>
                <wp:docPr id="123" name="Group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762125"/>
                          <a:chOff x="0" y="0"/>
                          <a:chExt cx="5943600" cy="1606551"/>
                        </a:xfrm>
                      </wpg:grpSpPr>
                      <pic:pic xmlns:pic="http://schemas.openxmlformats.org/drawingml/2006/picture">
                        <pic:nvPicPr>
                          <pic:cNvPr id="124" name="Picture 12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6065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682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0229C9" w14:textId="1C22F19E" w:rsidR="00595C1A" w:rsidRPr="00987EC6" w:rsidRDefault="00595C1A" w:rsidP="00ED5D18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Dạ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ng 25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Tìm hoặc chứng minh hai tam giác bằng nhau theo trường hợp cạnh – góc – cạnh</w:t>
                              </w:r>
                            </w:p>
                            <w:p w14:paraId="6309F948" w14:textId="77777777" w:rsidR="00595C1A" w:rsidRDefault="00595C1A" w:rsidP="00ED5D18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316E76" w14:textId="023B3989" w:rsidR="00595C1A" w:rsidRPr="00987EC6" w:rsidRDefault="00595C1A" w:rsidP="00ED5D18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Xét hai tam giác.</w:t>
                              </w:r>
                            </w:p>
                            <w:p w14:paraId="4C678500" w14:textId="517EE2B9" w:rsidR="00595C1A" w:rsidRDefault="00595C1A" w:rsidP="00ED5D18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Kiểm tra ba điều kiện bằng nhau cạnh – góc – cạnh.</w:t>
                              </w:r>
                            </w:p>
                            <w:p w14:paraId="3A662C90" w14:textId="0BCCA33C" w:rsidR="00595C1A" w:rsidRPr="00987EC6" w:rsidRDefault="00595C1A" w:rsidP="00ED5D18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Kết luận hai tam giác bằng nhau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B43E76" id="Group 123" o:spid="_x0000_s1105" style="position:absolute;left:0;text-align:left;margin-left:-.35pt;margin-top:5.7pt;width:468pt;height:138.75pt;z-index:251682816;mso-height-relative:margin" coordsize="59436,160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">
                <v:shape id="Picture 124" o:spid="_x0000_s1106" type="#_x0000_t75" style="position:absolute;width:59436;height:160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">
                  <v:imagedata r:id="rId8" o:title=""/>
                </v:shape>
                <v:shape id="Text Box 2" o:spid="_x0000_s1107" type="#_x0000_t202" style="position:absolute;left:5397;width:48578;height:68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uAY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" filled="f" stroked="f">
                  <v:textbox>
                    <w:txbxContent>
                      <w:p w14:paraId="790229C9" w14:textId="1C22F19E" w:rsidR="00595C1A" w:rsidRPr="00987EC6" w:rsidRDefault="00595C1A" w:rsidP="00ED5D18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Dạ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ng 25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Tìm hoặc chứng minh hai tam giác bằng nhau theo trường hợp cạnh – góc – cạnh</w:t>
                        </w:r>
                      </w:p>
                      <w:p w14:paraId="6309F948" w14:textId="77777777" w:rsidR="00595C1A" w:rsidRDefault="00595C1A" w:rsidP="00ED5D18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108" type="#_x0000_t202" style="position:absolute;left:762;top:5905;width:57848;height:1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" filled="f" stroked="f">
                  <v:textbox>
                    <w:txbxContent>
                      <w:p w14:paraId="5D316E76" w14:textId="023B3989" w:rsidR="00595C1A" w:rsidRPr="00987EC6" w:rsidRDefault="00595C1A" w:rsidP="00ED5D18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Xét hai tam giác.</w:t>
                        </w:r>
                      </w:p>
                      <w:p w14:paraId="4C678500" w14:textId="517EE2B9" w:rsidR="00595C1A" w:rsidRDefault="00595C1A" w:rsidP="00ED5D18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Kiểm tra ba điều kiện bằng nhau cạnh – góc – cạnh.</w:t>
                        </w:r>
                      </w:p>
                      <w:p w14:paraId="3A662C90" w14:textId="0BCCA33C" w:rsidR="00595C1A" w:rsidRPr="00987EC6" w:rsidRDefault="00595C1A" w:rsidP="00ED5D18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Kết luận hai tam giác bằng nhau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4735E62" w14:textId="77777777" w:rsidR="00FD2700" w:rsidRDefault="00FD2700" w:rsidP="007E2AF7">
      <w:pPr>
        <w:ind w:firstLine="1260"/>
      </w:pPr>
    </w:p>
    <w:p w14:paraId="58F87A64" w14:textId="5804D4A4" w:rsidR="00FD2700" w:rsidRDefault="00FD2700" w:rsidP="007E2AF7">
      <w:pPr>
        <w:ind w:firstLine="1260"/>
      </w:pPr>
    </w:p>
    <w:p w14:paraId="4F7C2F49" w14:textId="2B467A45" w:rsidR="00FD2700" w:rsidRDefault="00FD2700" w:rsidP="007E2AF7">
      <w:pPr>
        <w:ind w:firstLine="1260"/>
      </w:pPr>
    </w:p>
    <w:p w14:paraId="6A2EDF01" w14:textId="1B66644C" w:rsidR="00FD2700" w:rsidRDefault="00FD2700" w:rsidP="007E2AF7">
      <w:pPr>
        <w:ind w:firstLine="1260"/>
      </w:pPr>
    </w:p>
    <w:p w14:paraId="63709642" w14:textId="68B0C4A0" w:rsidR="00FD2700" w:rsidRDefault="00FD2700" w:rsidP="007E2AF7">
      <w:pPr>
        <w:ind w:firstLine="1260"/>
      </w:pPr>
    </w:p>
    <w:p w14:paraId="2BB984E6" w14:textId="77777777" w:rsidR="00ED5D18" w:rsidRDefault="00ED5D18" w:rsidP="007E2AF7">
      <w:pPr>
        <w:ind w:firstLine="1260"/>
      </w:pPr>
    </w:p>
    <w:p w14:paraId="072C2ADF" w14:textId="77777777" w:rsidR="00ED5D18" w:rsidRDefault="00ED5D18" w:rsidP="007E2AF7">
      <w:pPr>
        <w:ind w:firstLine="1260"/>
      </w:pPr>
    </w:p>
    <w:p w14:paraId="44757325" w14:textId="77777777" w:rsidR="00ED5D18" w:rsidRDefault="00ED5D18" w:rsidP="007E2AF7">
      <w:pPr>
        <w:ind w:firstLine="1260"/>
      </w:pPr>
    </w:p>
    <w:p w14:paraId="68CF2CE1" w14:textId="77777777" w:rsidR="00ED5D18" w:rsidRDefault="00ED5D18" w:rsidP="007E2AF7">
      <w:pPr>
        <w:ind w:firstLine="1260"/>
      </w:pPr>
    </w:p>
    <w:p w14:paraId="6EF996CA" w14:textId="2863CFDE" w:rsidR="00ED5D18" w:rsidRDefault="005C4975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0F5D4D35" wp14:editId="5CF5B96B">
                <wp:simplePos x="0" y="0"/>
                <wp:positionH relativeFrom="column">
                  <wp:posOffset>1950085</wp:posOffset>
                </wp:positionH>
                <wp:positionV relativeFrom="paragraph">
                  <wp:posOffset>38735</wp:posOffset>
                </wp:positionV>
                <wp:extent cx="2044700" cy="368300"/>
                <wp:effectExtent l="0" t="0" r="0" b="0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133" name="Picture 13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F5B537" w14:textId="77777777" w:rsidR="00595C1A" w:rsidRPr="00EC4C26" w:rsidRDefault="00595C1A" w:rsidP="005C4975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5C4975">
                                <w:rPr>
                                  <w:b/>
                                  <w:color w:val="006666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4703456" wp14:editId="7F949A56">
                                    <wp:extent cx="1306830" cy="136226"/>
                                    <wp:effectExtent l="0" t="0" r="0" b="0"/>
                                    <wp:docPr id="227" name="Picture 22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1335D9CC" w14:textId="77777777" w:rsidR="00595C1A" w:rsidRPr="00091CBD" w:rsidRDefault="00595C1A" w:rsidP="005C4975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5D4D35" id="Group 132" o:spid="_x0000_s1109" style="position:absolute;left:0;text-align:left;margin-left:153.55pt;margin-top:3.05pt;width:161pt;height:29pt;z-index:-251632640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">
                <v:shape id="Picture 133" o:spid="_x0000_s1110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">
                  <v:imagedata r:id="rId10" o:title=""/>
                </v:shape>
                <v:shape id="Text Box 2" o:spid="_x0000_s1111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9NewQAAANw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aMx3J+JF8j5DQAA//8DAFBLAQItABQABgAIAAAAIQDb4fbL7gAAAIUBAAATAAAAAAAAAAAAAAAA&#10;AAAAAABbQ29udGVudF9UeXBlc10ueG1sUEsBAi0AFAAGAAgAAAAhAFr0LFu/AAAAFQEAAAsAAAAA&#10;AAAAAAAAAAAAHwEAAF9yZWxzLy5yZWxzUEsBAi0AFAAGAAgAAAAhAF0H017BAAAA3AAAAA8AAAAA&#10;AAAAAAAAAAAABwIAAGRycy9kb3ducmV2LnhtbFBLBQYAAAAAAwADALcAAAD1AgAAAAA=&#10;" filled="f" stroked="f">
                  <v:textbox>
                    <w:txbxContent>
                      <w:p w14:paraId="5EF5B537" w14:textId="77777777" w:rsidR="00595C1A" w:rsidRPr="00EC4C26" w:rsidRDefault="00595C1A" w:rsidP="005C4975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5C4975">
                          <w:rPr>
                            <w:b/>
                            <w:color w:val="006666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4703456" wp14:editId="7F949A56">
                              <wp:extent cx="1306830" cy="136226"/>
                              <wp:effectExtent l="0" t="0" r="0" b="0"/>
                              <wp:docPr id="227" name="Picture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1335D9CC" w14:textId="77777777" w:rsidR="00595C1A" w:rsidRPr="00091CBD" w:rsidRDefault="00595C1A" w:rsidP="005C4975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81AC887" w14:textId="26E2B997" w:rsidR="00ED5D18" w:rsidRDefault="00ED5D18" w:rsidP="007E2AF7">
      <w:pPr>
        <w:ind w:firstLine="1260"/>
      </w:pPr>
    </w:p>
    <w:p w14:paraId="368BDAB4" w14:textId="16F639DE" w:rsidR="00ED5D18" w:rsidRDefault="005C4975" w:rsidP="007E2AF7">
      <w:pPr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E6DC53" wp14:editId="7F16B2BE">
                <wp:simplePos x="0" y="0"/>
                <wp:positionH relativeFrom="column">
                  <wp:posOffset>-80645</wp:posOffset>
                </wp:positionH>
                <wp:positionV relativeFrom="paragraph">
                  <wp:posOffset>45720</wp:posOffset>
                </wp:positionV>
                <wp:extent cx="6115050" cy="1857375"/>
                <wp:effectExtent l="38100" t="38100" r="114300" b="123825"/>
                <wp:wrapNone/>
                <wp:docPr id="136" name="Rounded 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8573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CA1564" w14:textId="6303EAF1" w:rsidR="00595C1A" w:rsidRDefault="00595C1A" w:rsidP="005C4975"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1.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 xml:space="preserve">Trong các </w:t>
                            </w:r>
                            <w:r>
                              <w:rPr>
                                <w:color w:val="000000" w:themeColor="text1"/>
                              </w:rPr>
                              <w:t>hình vẽ sau,cócác</w:t>
                            </w:r>
                            <w:r w:rsidRPr="00690C94">
                              <w:rPr>
                                <w:color w:val="000000" w:themeColor="text1"/>
                              </w:rPr>
                              <w:t xml:space="preserve"> tam giác nào bằng nhau ?</w:t>
                            </w:r>
                          </w:p>
                          <w:p w14:paraId="02A36351" w14:textId="1F6FD64B" w:rsidR="00595C1A" w:rsidRDefault="00595C1A" w:rsidP="005C497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7CBA90" wp14:editId="6C0DEC71">
                                  <wp:extent cx="4057650" cy="1409700"/>
                                  <wp:effectExtent l="0" t="0" r="0" b="0"/>
                                  <wp:docPr id="228" name="Picture 2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4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57650" cy="140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E6DC53" id="Rounded Rectangle 136" o:spid="_x0000_s1112" style="position:absolute;left:0;text-align:left;margin-left:-6.35pt;margin-top:3.6pt;width:481.5pt;height:14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2BCA1564" w14:textId="6303EAF1" w:rsidR="00595C1A" w:rsidRDefault="00595C1A" w:rsidP="005C4975">
                      <w:r>
                        <w:rPr>
                          <w:b/>
                          <w:color w:val="006666"/>
                          <w:szCs w:val="24"/>
                        </w:rPr>
                        <w:t>Ví dụ 1.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 w:rsidRPr="00690C94">
                        <w:rPr>
                          <w:color w:val="000000" w:themeColor="text1"/>
                        </w:rPr>
                        <w:t xml:space="preserve">Trong các </w:t>
                      </w:r>
                      <w:r>
                        <w:rPr>
                          <w:color w:val="000000" w:themeColor="text1"/>
                        </w:rPr>
                        <w:t>hình vẽ sau,cócác</w:t>
                      </w:r>
                      <w:r w:rsidRPr="00690C94">
                        <w:rPr>
                          <w:color w:val="000000" w:themeColor="text1"/>
                        </w:rPr>
                        <w:t xml:space="preserve"> tam giác nào bằng nhau ?</w:t>
                      </w:r>
                    </w:p>
                    <w:p w14:paraId="02A36351" w14:textId="1F6FD64B" w:rsidR="00595C1A" w:rsidRDefault="00595C1A" w:rsidP="005C497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07CBA90" wp14:editId="6C0DEC71">
                            <wp:extent cx="4057650" cy="1409700"/>
                            <wp:effectExtent l="0" t="0" r="0" b="0"/>
                            <wp:docPr id="228" name="Picture 2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4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57650" cy="140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2E520861" w14:textId="7DBD9FE5" w:rsidR="00ED5D18" w:rsidRDefault="00ED5D18" w:rsidP="007E2AF7">
      <w:pPr>
        <w:ind w:firstLine="1260"/>
      </w:pPr>
    </w:p>
    <w:p w14:paraId="67A9969B" w14:textId="3F90266A" w:rsidR="00ED5D18" w:rsidRDefault="00ED5D18" w:rsidP="007E2AF7">
      <w:pPr>
        <w:ind w:firstLine="1260"/>
      </w:pPr>
    </w:p>
    <w:p w14:paraId="70039644" w14:textId="77777777" w:rsidR="00ED5D18" w:rsidRDefault="00ED5D18" w:rsidP="007E2AF7">
      <w:pPr>
        <w:ind w:firstLine="1260"/>
      </w:pPr>
    </w:p>
    <w:p w14:paraId="54A8A65D" w14:textId="77777777" w:rsidR="00ED5D18" w:rsidRDefault="00ED5D18" w:rsidP="007E2AF7">
      <w:pPr>
        <w:ind w:firstLine="1260"/>
      </w:pPr>
    </w:p>
    <w:p w14:paraId="65031AC5" w14:textId="77777777" w:rsidR="00ED5D18" w:rsidRDefault="00ED5D18" w:rsidP="007E2AF7">
      <w:pPr>
        <w:ind w:firstLine="1260"/>
      </w:pPr>
    </w:p>
    <w:p w14:paraId="4326E15E" w14:textId="77777777" w:rsidR="00ED5D18" w:rsidRDefault="00ED5D18" w:rsidP="007E2AF7">
      <w:pPr>
        <w:ind w:firstLine="1260"/>
      </w:pPr>
    </w:p>
    <w:p w14:paraId="45A098E8" w14:textId="77777777" w:rsidR="00ED5D18" w:rsidRDefault="00ED5D18" w:rsidP="007E2AF7">
      <w:pPr>
        <w:ind w:firstLine="1260"/>
      </w:pPr>
    </w:p>
    <w:p w14:paraId="3D16DA3E" w14:textId="77777777" w:rsidR="00ED5D18" w:rsidRDefault="00ED5D18" w:rsidP="007E2AF7">
      <w:pPr>
        <w:ind w:firstLine="1260"/>
      </w:pPr>
    </w:p>
    <w:p w14:paraId="30BF4DD2" w14:textId="2BA93F82" w:rsidR="00ED5D18" w:rsidRDefault="00ED5D18" w:rsidP="007E2AF7">
      <w:pPr>
        <w:ind w:firstLine="1260"/>
      </w:pPr>
    </w:p>
    <w:p w14:paraId="36194E33" w14:textId="77777777" w:rsidR="00ED5D18" w:rsidRDefault="00ED5D18" w:rsidP="007E2AF7">
      <w:pPr>
        <w:ind w:firstLine="1260"/>
      </w:pPr>
    </w:p>
    <w:p w14:paraId="50A8F39D" w14:textId="2E10DAEB" w:rsidR="000A6937" w:rsidRDefault="000A6937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03A1957" wp14:editId="57AB34BF">
                <wp:simplePos x="0" y="0"/>
                <wp:positionH relativeFrom="column">
                  <wp:posOffset>2416175</wp:posOffset>
                </wp:positionH>
                <wp:positionV relativeFrom="paragraph">
                  <wp:posOffset>15240</wp:posOffset>
                </wp:positionV>
                <wp:extent cx="863600" cy="298450"/>
                <wp:effectExtent l="0" t="0" r="0" b="6350"/>
                <wp:wrapNone/>
                <wp:docPr id="143" name="Group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EB861D" w14:textId="77777777" w:rsidR="00595C1A" w:rsidRDefault="00595C1A" w:rsidP="000A693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Picture 14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A1957" id="Group 143" o:spid="_x0000_s1113" style="position:absolute;left:0;text-align:left;margin-left:190.25pt;margin-top:1.2pt;width:68pt;height:23.5pt;z-index:251687936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">
                <v:shape id="Text Box 2" o:spid="_x0000_s1114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" filled="f" stroked="f">
                  <v:textbox>
                    <w:txbxContent>
                      <w:p w14:paraId="5AEB861D" w14:textId="77777777" w:rsidR="00595C1A" w:rsidRDefault="00595C1A" w:rsidP="000A693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5" o:spid="_x0000_s1115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">
                  <v:imagedata r:id="rId13" o:title=""/>
                </v:shape>
              </v:group>
            </w:pict>
          </mc:Fallback>
        </mc:AlternateContent>
      </w:r>
    </w:p>
    <w:p w14:paraId="7C96B74E" w14:textId="04F36B8B" w:rsidR="000A6937" w:rsidRDefault="000A6937" w:rsidP="007E2AF7">
      <w:pPr>
        <w:ind w:firstLine="1260"/>
      </w:pPr>
    </w:p>
    <w:p w14:paraId="281BA30A" w14:textId="77777777" w:rsidR="009B71AF" w:rsidRDefault="009B71AF" w:rsidP="007E2AF7">
      <w:pPr>
        <w:ind w:firstLine="1260"/>
      </w:pPr>
      <w:r>
        <w:t xml:space="preserve">Trong hình a), xét </w:t>
      </w:r>
      <w:r w:rsidRPr="009B71AF">
        <w:rPr>
          <w:position w:val="-6"/>
        </w:rPr>
        <w:object w:dxaOrig="780" w:dyaOrig="279" w14:anchorId="2DE0228B">
          <v:shape id="_x0000_i15767" type="#_x0000_t75" style="width:38.7pt;height:13.6pt" o:ole="">
            <v:imagedata r:id="rId447" o:title=""/>
          </v:shape>
          <o:OLEObject Type="Embed" ProgID="Equation.DSMT4" ShapeID="_x0000_i15767" DrawAspect="Content" ObjectID="_1687972055" r:id="rId448"/>
        </w:object>
      </w:r>
      <w:r>
        <w:t xml:space="preserve"> và </w:t>
      </w:r>
      <w:r w:rsidRPr="009B71AF">
        <w:rPr>
          <w:position w:val="-10"/>
        </w:rPr>
        <w:object w:dxaOrig="780" w:dyaOrig="320" w14:anchorId="0A9A0C03">
          <v:shape id="_x0000_i15768" type="#_x0000_t75" style="width:38.7pt;height:16.3pt" o:ole="">
            <v:imagedata r:id="rId449" o:title=""/>
          </v:shape>
          <o:OLEObject Type="Embed" ProgID="Equation.DSMT4" ShapeID="_x0000_i15768" DrawAspect="Content" ObjectID="_1687972056" r:id="rId450"/>
        </w:object>
      </w:r>
      <w:r>
        <w:t xml:space="preserve">, ta có  </w:t>
      </w:r>
    </w:p>
    <w:p w14:paraId="4FAA0565" w14:textId="77777777" w:rsidR="007E2AF7" w:rsidRDefault="009B71AF" w:rsidP="007E2AF7">
      <w:pPr>
        <w:ind w:firstLine="1260"/>
      </w:pPr>
      <w:r>
        <w:t xml:space="preserve">                     </w:t>
      </w:r>
      <w:r w:rsidR="007E2AF7" w:rsidRPr="003E428A">
        <w:rPr>
          <w:position w:val="-58"/>
        </w:rPr>
        <w:object w:dxaOrig="1880" w:dyaOrig="1280" w14:anchorId="77D8B3DB">
          <v:shape id="_x0000_i16211" type="#_x0000_t75" style="width:93.75pt;height:63.85pt" o:ole="">
            <v:imagedata r:id="rId451" o:title=""/>
          </v:shape>
          <o:OLEObject Type="Embed" ProgID="Equation.DSMT4" ShapeID="_x0000_i16211" DrawAspect="Content" ObjectID="_1687972057" r:id="rId452"/>
        </w:object>
      </w:r>
      <w:r>
        <w:t xml:space="preserve"> </w:t>
      </w:r>
    </w:p>
    <w:p w14:paraId="474A8036" w14:textId="3635F94E" w:rsidR="009B71AF" w:rsidRDefault="007E2AF7" w:rsidP="007E2AF7">
      <w:pPr>
        <w:ind w:firstLine="1260"/>
      </w:pPr>
      <w:r w:rsidRPr="003E428A">
        <w:rPr>
          <w:position w:val="-10"/>
        </w:rPr>
        <w:object w:dxaOrig="2000" w:dyaOrig="320" w14:anchorId="6E1FB7CF">
          <v:shape id="_x0000_i16214" type="#_x0000_t75" style="width:99.85pt;height:16.3pt" o:ole="">
            <v:imagedata r:id="rId453" o:title=""/>
          </v:shape>
          <o:OLEObject Type="Embed" ProgID="Equation.DSMT4" ShapeID="_x0000_i16214" DrawAspect="Content" ObjectID="_1687972058" r:id="rId454"/>
        </w:object>
      </w:r>
      <w:r>
        <w:t xml:space="preserve"> (c.g.c)</w:t>
      </w:r>
      <w:r w:rsidR="009B71AF">
        <w:t xml:space="preserve"> </w:t>
      </w:r>
    </w:p>
    <w:p w14:paraId="10257FB2" w14:textId="77777777" w:rsidR="009B71AF" w:rsidRDefault="009B71AF" w:rsidP="007E2AF7">
      <w:pPr>
        <w:ind w:firstLine="1260"/>
      </w:pPr>
      <w:r>
        <w:t xml:space="preserve">Trong hình b), xét </w:t>
      </w:r>
      <w:r w:rsidRPr="004A3C7F">
        <w:rPr>
          <w:position w:val="-6"/>
        </w:rPr>
        <w:object w:dxaOrig="700" w:dyaOrig="279" w14:anchorId="6290DB0A">
          <v:shape id="_x0000_i15770" type="#_x0000_t75" style="width:35.3pt;height:14.25pt" o:ole="">
            <v:imagedata r:id="rId455" o:title=""/>
          </v:shape>
          <o:OLEObject Type="Embed" ProgID="Equation.DSMT4" ShapeID="_x0000_i15770" DrawAspect="Content" ObjectID="_1687972059" r:id="rId456"/>
        </w:object>
      </w:r>
      <w:r>
        <w:t xml:space="preserve"> và </w:t>
      </w:r>
      <w:r w:rsidRPr="009B71AF">
        <w:rPr>
          <w:position w:val="-6"/>
        </w:rPr>
        <w:object w:dxaOrig="680" w:dyaOrig="279" w14:anchorId="6A2FEF37">
          <v:shape id="_x0000_i15771" type="#_x0000_t75" style="width:33.95pt;height:13.6pt" o:ole="">
            <v:imagedata r:id="rId457" o:title=""/>
          </v:shape>
          <o:OLEObject Type="Embed" ProgID="Equation.DSMT4" ShapeID="_x0000_i15771" DrawAspect="Content" ObjectID="_1687972060" r:id="rId458"/>
        </w:object>
      </w:r>
      <w:r>
        <w:t xml:space="preserve">, ta có  </w:t>
      </w:r>
    </w:p>
    <w:p w14:paraId="2DEE5F1B" w14:textId="77777777" w:rsidR="007E2AF7" w:rsidRDefault="009B71AF" w:rsidP="007E2AF7">
      <w:pPr>
        <w:ind w:firstLine="1260"/>
      </w:pPr>
      <w:r>
        <w:t xml:space="preserve">                    </w:t>
      </w:r>
      <w:r w:rsidR="007E2AF7" w:rsidRPr="003E428A">
        <w:rPr>
          <w:position w:val="-58"/>
        </w:rPr>
        <w:object w:dxaOrig="1820" w:dyaOrig="1280" w14:anchorId="1AF5F52E">
          <v:shape id="_x0000_i16218" type="#_x0000_t75" style="width:91pt;height:63.85pt" o:ole="">
            <v:imagedata r:id="rId459" o:title=""/>
          </v:shape>
          <o:OLEObject Type="Embed" ProgID="Equation.DSMT4" ShapeID="_x0000_i16218" DrawAspect="Content" ObjectID="_1687972061" r:id="rId460"/>
        </w:object>
      </w:r>
    </w:p>
    <w:p w14:paraId="6D34ABDA" w14:textId="2C5B13CC" w:rsidR="005C4975" w:rsidRDefault="009B71AF" w:rsidP="007E2AF7">
      <w:pPr>
        <w:ind w:firstLine="1260"/>
      </w:pPr>
      <w:r>
        <w:t xml:space="preserve"> </w:t>
      </w:r>
      <w:r w:rsidR="007E2AF7" w:rsidRPr="003E428A">
        <w:rPr>
          <w:position w:val="-6"/>
        </w:rPr>
        <w:object w:dxaOrig="1840" w:dyaOrig="279" w14:anchorId="2C4206B1">
          <v:shape id="_x0000_i16221" type="#_x0000_t75" style="width:91.7pt;height:14.25pt" o:ole="">
            <v:imagedata r:id="rId461" o:title=""/>
          </v:shape>
          <o:OLEObject Type="Embed" ProgID="Equation.DSMT4" ShapeID="_x0000_i16221" DrawAspect="Content" ObjectID="_1687972062" r:id="rId462"/>
        </w:object>
      </w:r>
      <w:r w:rsidR="007E2AF7">
        <w:t xml:space="preserve"> (c.g.c) </w:t>
      </w:r>
    </w:p>
    <w:p w14:paraId="18B1AD54" w14:textId="53769943" w:rsidR="005C4975" w:rsidRDefault="000A6937" w:rsidP="007E2AF7">
      <w:pPr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70AD43" wp14:editId="1BAF4711">
                <wp:simplePos x="0" y="0"/>
                <wp:positionH relativeFrom="column">
                  <wp:posOffset>3175</wp:posOffset>
                </wp:positionH>
                <wp:positionV relativeFrom="paragraph">
                  <wp:posOffset>43814</wp:posOffset>
                </wp:positionV>
                <wp:extent cx="6115050" cy="504825"/>
                <wp:effectExtent l="38100" t="38100" r="114300" b="123825"/>
                <wp:wrapNone/>
                <wp:docPr id="139" name="Rounded 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5048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F14499" w14:textId="26EA4D76" w:rsidR="00595C1A" w:rsidRPr="00FD2700" w:rsidRDefault="00595C1A" w:rsidP="000A6937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2.</w:t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Nêu thêm một điều kiện để mỗi hình dưới đây là hai tam giác bằng nhau theo trường hợp cạnh – góc – cạnh.</w:t>
                            </w:r>
                          </w:p>
                          <w:p w14:paraId="33E172BB" w14:textId="77777777" w:rsidR="00595C1A" w:rsidRDefault="00595C1A" w:rsidP="000A69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70AD43" id="Rounded Rectangle 139" o:spid="_x0000_s1116" style="position:absolute;left:0;text-align:left;margin-left:.25pt;margin-top:3.45pt;width:481.5pt;height:3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25F14499" w14:textId="26EA4D76" w:rsidR="00595C1A" w:rsidRPr="00FD2700" w:rsidRDefault="00595C1A" w:rsidP="000A6937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2.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Nêu thêm một điều kiện để mỗi hình dưới đây là hai tam giác bằng nhau theo trường hợp cạnh – góc – cạnh.</w:t>
                      </w:r>
                    </w:p>
                    <w:p w14:paraId="33E172BB" w14:textId="77777777" w:rsidR="00595C1A" w:rsidRDefault="00595C1A" w:rsidP="000A693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3532EFA" w14:textId="4F9CF52D" w:rsidR="005C4975" w:rsidRDefault="005C4975" w:rsidP="007E2AF7">
      <w:pPr>
        <w:ind w:firstLine="1260"/>
      </w:pPr>
    </w:p>
    <w:p w14:paraId="593E2740" w14:textId="77777777" w:rsidR="005C4975" w:rsidRDefault="005C4975" w:rsidP="007E2AF7">
      <w:pPr>
        <w:ind w:firstLine="1260"/>
      </w:pPr>
    </w:p>
    <w:p w14:paraId="6FB26B3E" w14:textId="77777777" w:rsidR="003C6081" w:rsidRDefault="003C6081" w:rsidP="007E2AF7">
      <w:pPr>
        <w:ind w:firstLine="1260"/>
      </w:pPr>
    </w:p>
    <w:p w14:paraId="2AC91127" w14:textId="68BCACD7" w:rsidR="003C6081" w:rsidRDefault="00EB3666" w:rsidP="007E2AF7">
      <w:r>
        <w:rPr>
          <w:noProof/>
        </w:rPr>
        <w:lastRenderedPageBreak/>
        <w:drawing>
          <wp:inline distT="0" distB="0" distL="0" distR="0" wp14:anchorId="293FA76C" wp14:editId="603E1953">
            <wp:extent cx="6115050" cy="2105025"/>
            <wp:effectExtent l="0" t="0" r="0" b="952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3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4BACF" w14:textId="097157D7" w:rsidR="005C4975" w:rsidRDefault="000A6937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390EFF5" wp14:editId="5C438A40">
                <wp:simplePos x="0" y="0"/>
                <wp:positionH relativeFrom="column">
                  <wp:posOffset>2416175</wp:posOffset>
                </wp:positionH>
                <wp:positionV relativeFrom="paragraph">
                  <wp:posOffset>112395</wp:posOffset>
                </wp:positionV>
                <wp:extent cx="863600" cy="298450"/>
                <wp:effectExtent l="0" t="0" r="0" b="6350"/>
                <wp:wrapNone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5C92DC" w14:textId="77777777" w:rsidR="00595C1A" w:rsidRDefault="00595C1A" w:rsidP="000A693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2" name="Picture 14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90EFF5" id="Group 140" o:spid="_x0000_s1117" style="position:absolute;left:0;text-align:left;margin-left:190.25pt;margin-top:8.85pt;width:68pt;height:23.5pt;z-index:25168691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">
                <v:shape id="Text Box 2" o:spid="_x0000_s1118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" filled="f" stroked="f">
                  <v:textbox>
                    <w:txbxContent>
                      <w:p w14:paraId="015C92DC" w14:textId="77777777" w:rsidR="00595C1A" w:rsidRDefault="00595C1A" w:rsidP="000A693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2" o:spid="_x0000_s1119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">
                  <v:imagedata r:id="rId13" o:title=""/>
                </v:shape>
              </v:group>
            </w:pict>
          </mc:Fallback>
        </mc:AlternateContent>
      </w:r>
    </w:p>
    <w:p w14:paraId="592F7B01" w14:textId="17E5A295" w:rsidR="005C4975" w:rsidRDefault="005C4975" w:rsidP="007E2AF7">
      <w:pPr>
        <w:ind w:firstLine="1260"/>
      </w:pPr>
    </w:p>
    <w:p w14:paraId="5DEF333F" w14:textId="77777777" w:rsidR="00EB3666" w:rsidRDefault="00EB3666" w:rsidP="007E2AF7">
      <w:pPr>
        <w:ind w:firstLine="1260"/>
      </w:pPr>
    </w:p>
    <w:p w14:paraId="7E4DEBC3" w14:textId="7AC44E9E" w:rsidR="005C4975" w:rsidRDefault="003C6081" w:rsidP="007E2AF7">
      <w:pPr>
        <w:ind w:firstLine="1260"/>
      </w:pPr>
      <w:r>
        <w:t xml:space="preserve">1. Trong hình a), cần có </w:t>
      </w:r>
      <w:r w:rsidRPr="00476436">
        <w:rPr>
          <w:position w:val="-6"/>
        </w:rPr>
        <w:object w:dxaOrig="1500" w:dyaOrig="400" w14:anchorId="6541FA3D">
          <v:shape id="_x0000_i15773" type="#_x0000_t75" style="width:57.75pt;height:15.6pt" o:ole="">
            <v:imagedata r:id="rId464" o:title=""/>
          </v:shape>
          <o:OLEObject Type="Embed" ProgID="Equation.DSMT4" ShapeID="_x0000_i15773" DrawAspect="Content" ObjectID="_1687972063" r:id="rId465"/>
        </w:object>
      </w:r>
      <w:r>
        <w:t xml:space="preserve"> . Khi đó </w:t>
      </w:r>
      <w:r w:rsidRPr="003C6081">
        <w:rPr>
          <w:position w:val="-6"/>
        </w:rPr>
        <w:object w:dxaOrig="1600" w:dyaOrig="279" w14:anchorId="58091056">
          <v:shape id="_x0000_i15774" type="#_x0000_t75" style="width:80.15pt;height:14.25pt" o:ole="">
            <v:imagedata r:id="rId466" o:title=""/>
          </v:shape>
          <o:OLEObject Type="Embed" ProgID="Equation.DSMT4" ShapeID="_x0000_i15774" DrawAspect="Content" ObjectID="_1687972064" r:id="rId467"/>
        </w:object>
      </w:r>
    </w:p>
    <w:p w14:paraId="2547941F" w14:textId="2DA06AC4" w:rsidR="003C6081" w:rsidRDefault="003C6081" w:rsidP="007E2AF7">
      <w:pPr>
        <w:ind w:firstLine="1260"/>
      </w:pPr>
      <w:r>
        <w:t xml:space="preserve">2. Trong hình b), cần có </w:t>
      </w:r>
      <w:r w:rsidRPr="003C6081">
        <w:rPr>
          <w:position w:val="-10"/>
        </w:rPr>
        <w:object w:dxaOrig="859" w:dyaOrig="300" w14:anchorId="4ABDFC6C">
          <v:shape id="_x0000_i15775" type="#_x0000_t75" style="width:42.8pt;height:14.95pt" o:ole="">
            <v:imagedata r:id="rId468" o:title=""/>
          </v:shape>
          <o:OLEObject Type="Embed" ProgID="Equation.DSMT4" ShapeID="_x0000_i15775" DrawAspect="Content" ObjectID="_1687972065" r:id="rId469"/>
        </w:object>
      </w:r>
      <w:r>
        <w:t xml:space="preserve"> để </w:t>
      </w:r>
      <w:r w:rsidRPr="003C6081">
        <w:rPr>
          <w:position w:val="-10"/>
        </w:rPr>
        <w:object w:dxaOrig="1540" w:dyaOrig="320" w14:anchorId="32D15F73">
          <v:shape id="_x0000_i15776" type="#_x0000_t75" style="width:77.45pt;height:15.6pt" o:ole="">
            <v:imagedata r:id="rId470" o:title=""/>
          </v:shape>
          <o:OLEObject Type="Embed" ProgID="Equation.DSMT4" ShapeID="_x0000_i15776" DrawAspect="Content" ObjectID="_1687972066" r:id="rId471"/>
        </w:object>
      </w:r>
    </w:p>
    <w:p w14:paraId="76CBB902" w14:textId="73726D02" w:rsidR="003C6081" w:rsidRDefault="003C6081" w:rsidP="007E2AF7">
      <w:pPr>
        <w:ind w:firstLine="1260"/>
      </w:pPr>
      <w:r>
        <w:t xml:space="preserve">3. Trong hình c), cần có </w:t>
      </w:r>
      <w:r w:rsidRPr="003C6081">
        <w:rPr>
          <w:position w:val="-6"/>
        </w:rPr>
        <w:object w:dxaOrig="960" w:dyaOrig="260" w14:anchorId="6AE8D3D8">
          <v:shape id="_x0000_i15777" type="#_x0000_t75" style="width:48.25pt;height:12.9pt" o:ole="">
            <v:imagedata r:id="rId472" o:title=""/>
          </v:shape>
          <o:OLEObject Type="Embed" ProgID="Equation.DSMT4" ShapeID="_x0000_i15777" DrawAspect="Content" ObjectID="_1687972067" r:id="rId473"/>
        </w:object>
      </w:r>
      <w:r>
        <w:t xml:space="preserve"> để hai tam giác vuông </w:t>
      </w:r>
      <w:r w:rsidRPr="003C6081">
        <w:rPr>
          <w:position w:val="-4"/>
        </w:rPr>
        <w:object w:dxaOrig="560" w:dyaOrig="240" w14:anchorId="20549D55">
          <v:shape id="_x0000_i15778" type="#_x0000_t75" style="width:27.85pt;height:12.25pt" o:ole="">
            <v:imagedata r:id="rId474" o:title=""/>
          </v:shape>
          <o:OLEObject Type="Embed" ProgID="Equation.DSMT4" ShapeID="_x0000_i15778" DrawAspect="Content" ObjectID="_1687972068" r:id="rId475"/>
        </w:object>
      </w:r>
      <w:r>
        <w:t xml:space="preserve"> và </w:t>
      </w:r>
      <w:r w:rsidRPr="003C6081">
        <w:rPr>
          <w:position w:val="-6"/>
        </w:rPr>
        <w:object w:dxaOrig="540" w:dyaOrig="260" w14:anchorId="7787E456">
          <v:shape id="_x0000_i15779" type="#_x0000_t75" style="width:27.15pt;height:12.9pt" o:ole="">
            <v:imagedata r:id="rId476" o:title=""/>
          </v:shape>
          <o:OLEObject Type="Embed" ProgID="Equation.DSMT4" ShapeID="_x0000_i15779" DrawAspect="Content" ObjectID="_1687972069" r:id="rId477"/>
        </w:object>
      </w:r>
      <w:r>
        <w:t xml:space="preserve"> bằng nhau.</w:t>
      </w:r>
    </w:p>
    <w:p w14:paraId="0E5A81F1" w14:textId="2B663AE6" w:rsidR="005C4975" w:rsidRDefault="003C6081" w:rsidP="007E2AF7">
      <w:pPr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A14DD74" wp14:editId="0EF89C5D">
                <wp:simplePos x="0" y="0"/>
                <wp:positionH relativeFrom="column">
                  <wp:posOffset>41275</wp:posOffset>
                </wp:positionH>
                <wp:positionV relativeFrom="paragraph">
                  <wp:posOffset>64770</wp:posOffset>
                </wp:positionV>
                <wp:extent cx="6115050" cy="714375"/>
                <wp:effectExtent l="38100" t="38100" r="114300" b="123825"/>
                <wp:wrapNone/>
                <wp:docPr id="146" name="Rounded 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7143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DD0102" w14:textId="2D1BB2C1" w:rsidR="00595C1A" w:rsidRPr="00FD2700" w:rsidRDefault="00595C1A" w:rsidP="003C6081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3.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Cho </w:t>
                            </w:r>
                            <w:r w:rsidRPr="00F558F6">
                              <w:rPr>
                                <w:color w:val="000000" w:themeColor="text1"/>
                                <w:position w:val="-8"/>
                              </w:rPr>
                              <w:object w:dxaOrig="340" w:dyaOrig="279" w14:anchorId="1E13576F">
                                <v:shape id="_x0000_i15847" type="#_x0000_t75" style="width:17pt;height:14.25pt" o:ole="">
                                  <v:imagedata r:id="rId478" o:title=""/>
                                </v:shape>
                                <o:OLEObject Type="Embed" ProgID="Equation.DSMT4" ShapeID="_x0000_i15847" DrawAspect="Content" ObjectID="_1687972114" r:id="rId47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là tia phân giác của </w:t>
                            </w:r>
                            <w:r w:rsidRPr="001E682C">
                              <w:rPr>
                                <w:position w:val="-12"/>
                              </w:rPr>
                              <w:object w:dxaOrig="540" w:dyaOrig="460" w14:anchorId="01F34F35">
                                <v:shape id="_x0000_i15848" type="#_x0000_t75" style="width:21.05pt;height:18.35pt" o:ole="">
                                  <v:imagedata r:id="rId480" o:title=""/>
                                </v:shape>
                                <o:OLEObject Type="Embed" ProgID="Equation.DSMT4" ShapeID="_x0000_i15848" DrawAspect="Content" ObjectID="_1687972115" r:id="rId48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. Trên các tia </w:t>
                            </w:r>
                            <w:r w:rsidRPr="00F558F6">
                              <w:rPr>
                                <w:color w:val="000000" w:themeColor="text1"/>
                                <w:position w:val="-10"/>
                              </w:rPr>
                              <w:object w:dxaOrig="1080" w:dyaOrig="320" w14:anchorId="504FEF64">
                                <v:shape id="_x0000_i15849" type="#_x0000_t75" style="width:54.35pt;height:15.6pt" o:ole="">
                                  <v:imagedata r:id="rId482" o:title=""/>
                                </v:shape>
                                <o:OLEObject Type="Embed" ProgID="Equation.DSMT4" ShapeID="_x0000_i15849" DrawAspect="Content" ObjectID="_1687972116" r:id="rId48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lần lượt lấy các điểm </w:t>
                            </w:r>
                            <w:r w:rsidRPr="00F558F6">
                              <w:rPr>
                                <w:color w:val="000000" w:themeColor="text1"/>
                                <w:position w:val="-8"/>
                              </w:rPr>
                              <w:object w:dxaOrig="720" w:dyaOrig="279" w14:anchorId="2B436218">
                                <v:shape id="_x0000_i15850" type="#_x0000_t75" style="width:36pt;height:14.25pt" o:ole="">
                                  <v:imagedata r:id="rId484" o:title=""/>
                                </v:shape>
                                <o:OLEObject Type="Embed" ProgID="Equation.DSMT4" ShapeID="_x0000_i15850" DrawAspect="Content" ObjectID="_1687972117" r:id="rId485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( khác </w:t>
                            </w:r>
                            <w:r w:rsidRPr="00F558F6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09CF3B5D">
                                <v:shape id="_x0000_i15851" type="#_x0000_t75" style="width:12.25pt;height:12.9pt" o:ole="">
                                  <v:imagedata r:id="rId486" o:title=""/>
                                </v:shape>
                                <o:OLEObject Type="Embed" ProgID="Equation.DSMT4" ShapeID="_x0000_i15851" DrawAspect="Content" ObjectID="_1687972118" r:id="rId487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) sao cho </w:t>
                            </w:r>
                            <w:r w:rsidRPr="00F558F6">
                              <w:rPr>
                                <w:color w:val="000000" w:themeColor="text1"/>
                                <w:position w:val="-6"/>
                              </w:rPr>
                              <w:object w:dxaOrig="980" w:dyaOrig="260" w14:anchorId="0D2B4CD2">
                                <v:shape id="_x0000_i15852" type="#_x0000_t75" style="width:48.9pt;height:12.9pt" o:ole="">
                                  <v:imagedata r:id="rId488" o:title=""/>
                                </v:shape>
                                <o:OLEObject Type="Embed" ProgID="Equation.DSMT4" ShapeID="_x0000_i15852" DrawAspect="Content" ObjectID="_1687972119" r:id="rId48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Chứng minh </w:t>
                            </w:r>
                            <w:r w:rsidRPr="003C6081">
                              <w:rPr>
                                <w:position w:val="-6"/>
                              </w:rPr>
                              <w:object w:dxaOrig="1640" w:dyaOrig="279" w14:anchorId="0ADF21AD">
                                <v:shape id="_x0000_i15853" type="#_x0000_t75" style="width:81.5pt;height:14.25pt" o:ole="">
                                  <v:imagedata r:id="rId490" o:title=""/>
                                </v:shape>
                                <o:OLEObject Type="Embed" ProgID="Equation.DSMT4" ShapeID="_x0000_i15853" DrawAspect="Content" ObjectID="_1687972120" r:id="rId491"/>
                              </w:object>
                            </w:r>
                          </w:p>
                          <w:p w14:paraId="2D7C68F8" w14:textId="77777777" w:rsidR="00595C1A" w:rsidRDefault="00595C1A" w:rsidP="003C60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4DD74" id="Rounded Rectangle 146" o:spid="_x0000_s1120" style="position:absolute;left:0;text-align:left;margin-left:3.25pt;margin-top:5.1pt;width:481.5pt;height:5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04DD0102" w14:textId="2D1BB2C1" w:rsidR="00595C1A" w:rsidRPr="00FD2700" w:rsidRDefault="00595C1A" w:rsidP="003C6081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3.</w:t>
                      </w:r>
                      <w:r>
                        <w:rPr>
                          <w:color w:val="000000" w:themeColor="text1"/>
                        </w:rPr>
                        <w:t xml:space="preserve"> Cho </w:t>
                      </w:r>
                      <w:r w:rsidRPr="00F558F6">
                        <w:rPr>
                          <w:color w:val="000000" w:themeColor="text1"/>
                          <w:position w:val="-8"/>
                        </w:rPr>
                        <w:object w:dxaOrig="340" w:dyaOrig="279" w14:anchorId="1E13576F">
                          <v:shape id="_x0000_i15847" type="#_x0000_t75" style="width:17pt;height:14.25pt" o:ole="">
                            <v:imagedata r:id="rId478" o:title=""/>
                          </v:shape>
                          <o:OLEObject Type="Embed" ProgID="Equation.DSMT4" ShapeID="_x0000_i15847" DrawAspect="Content" ObjectID="_1687972114" r:id="rId492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là tia phân giác của </w:t>
                      </w:r>
                      <w:r w:rsidRPr="001E682C">
                        <w:rPr>
                          <w:position w:val="-12"/>
                        </w:rPr>
                        <w:object w:dxaOrig="540" w:dyaOrig="460" w14:anchorId="01F34F35">
                          <v:shape id="_x0000_i15848" type="#_x0000_t75" style="width:21.05pt;height:18.35pt" o:ole="">
                            <v:imagedata r:id="rId480" o:title=""/>
                          </v:shape>
                          <o:OLEObject Type="Embed" ProgID="Equation.DSMT4" ShapeID="_x0000_i15848" DrawAspect="Content" ObjectID="_1687972115" r:id="rId493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. Trên các tia </w:t>
                      </w:r>
                      <w:r w:rsidRPr="00F558F6">
                        <w:rPr>
                          <w:color w:val="000000" w:themeColor="text1"/>
                          <w:position w:val="-10"/>
                        </w:rPr>
                        <w:object w:dxaOrig="1080" w:dyaOrig="320" w14:anchorId="504FEF64">
                          <v:shape id="_x0000_i15849" type="#_x0000_t75" style="width:54.35pt;height:15.6pt" o:ole="">
                            <v:imagedata r:id="rId482" o:title=""/>
                          </v:shape>
                          <o:OLEObject Type="Embed" ProgID="Equation.DSMT4" ShapeID="_x0000_i15849" DrawAspect="Content" ObjectID="_1687972116" r:id="rId494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lần lượt lấy các điểm </w:t>
                      </w:r>
                      <w:r w:rsidRPr="00F558F6">
                        <w:rPr>
                          <w:color w:val="000000" w:themeColor="text1"/>
                          <w:position w:val="-8"/>
                        </w:rPr>
                        <w:object w:dxaOrig="720" w:dyaOrig="279" w14:anchorId="2B436218">
                          <v:shape id="_x0000_i15850" type="#_x0000_t75" style="width:36pt;height:14.25pt" o:ole="">
                            <v:imagedata r:id="rId484" o:title=""/>
                          </v:shape>
                          <o:OLEObject Type="Embed" ProgID="Equation.DSMT4" ShapeID="_x0000_i15850" DrawAspect="Content" ObjectID="_1687972117" r:id="rId49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( khác </w:t>
                      </w:r>
                      <w:r w:rsidRPr="00F558F6">
                        <w:rPr>
                          <w:color w:val="000000" w:themeColor="text1"/>
                          <w:position w:val="-6"/>
                        </w:rPr>
                        <w:object w:dxaOrig="240" w:dyaOrig="260" w14:anchorId="09CF3B5D">
                          <v:shape id="_x0000_i15851" type="#_x0000_t75" style="width:12.25pt;height:12.9pt" o:ole="">
                            <v:imagedata r:id="rId486" o:title=""/>
                          </v:shape>
                          <o:OLEObject Type="Embed" ProgID="Equation.DSMT4" ShapeID="_x0000_i15851" DrawAspect="Content" ObjectID="_1687972118" r:id="rId49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) sao cho </w:t>
                      </w:r>
                      <w:r w:rsidRPr="00F558F6">
                        <w:rPr>
                          <w:color w:val="000000" w:themeColor="text1"/>
                          <w:position w:val="-6"/>
                        </w:rPr>
                        <w:object w:dxaOrig="980" w:dyaOrig="260" w14:anchorId="0D2B4CD2">
                          <v:shape id="_x0000_i15852" type="#_x0000_t75" style="width:48.9pt;height:12.9pt" o:ole="">
                            <v:imagedata r:id="rId488" o:title=""/>
                          </v:shape>
                          <o:OLEObject Type="Embed" ProgID="Equation.DSMT4" ShapeID="_x0000_i15852" DrawAspect="Content" ObjectID="_1687972119" r:id="rId49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Chứng minh </w:t>
                      </w:r>
                      <w:r w:rsidRPr="003C6081">
                        <w:rPr>
                          <w:position w:val="-6"/>
                        </w:rPr>
                        <w:object w:dxaOrig="1640" w:dyaOrig="279" w14:anchorId="0ADF21AD">
                          <v:shape id="_x0000_i15853" type="#_x0000_t75" style="width:81.5pt;height:14.25pt" o:ole="">
                            <v:imagedata r:id="rId490" o:title=""/>
                          </v:shape>
                          <o:OLEObject Type="Embed" ProgID="Equation.DSMT4" ShapeID="_x0000_i15853" DrawAspect="Content" ObjectID="_1687972120" r:id="rId498"/>
                        </w:object>
                      </w:r>
                    </w:p>
                    <w:p w14:paraId="2D7C68F8" w14:textId="77777777" w:rsidR="00595C1A" w:rsidRDefault="00595C1A" w:rsidP="003C60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137B5D2" w14:textId="321192DB" w:rsidR="005C4975" w:rsidRDefault="005C4975" w:rsidP="007E2AF7">
      <w:pPr>
        <w:ind w:firstLine="1260"/>
      </w:pPr>
    </w:p>
    <w:p w14:paraId="114706C5" w14:textId="77777777" w:rsidR="005C4975" w:rsidRDefault="005C4975" w:rsidP="007E2AF7">
      <w:pPr>
        <w:ind w:firstLine="1260"/>
      </w:pPr>
    </w:p>
    <w:p w14:paraId="6CDB5FFF" w14:textId="77777777" w:rsidR="005C4975" w:rsidRDefault="005C4975" w:rsidP="007E2AF7">
      <w:pPr>
        <w:ind w:firstLine="1260"/>
      </w:pPr>
    </w:p>
    <w:p w14:paraId="36FEAED3" w14:textId="77777777" w:rsidR="005C4975" w:rsidRDefault="005C4975" w:rsidP="007E2AF7">
      <w:pPr>
        <w:ind w:firstLine="1260"/>
      </w:pPr>
    </w:p>
    <w:p w14:paraId="6385B1C9" w14:textId="580F3838" w:rsidR="005C4975" w:rsidRDefault="00F558F6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BF66709" wp14:editId="5AEC9762">
                <wp:simplePos x="0" y="0"/>
                <wp:positionH relativeFrom="column">
                  <wp:posOffset>2416175</wp:posOffset>
                </wp:positionH>
                <wp:positionV relativeFrom="paragraph">
                  <wp:posOffset>17145</wp:posOffset>
                </wp:positionV>
                <wp:extent cx="863600" cy="298450"/>
                <wp:effectExtent l="0" t="0" r="0" b="6350"/>
                <wp:wrapNone/>
                <wp:docPr id="147" name="Gro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F20AA3" w14:textId="77777777" w:rsidR="00595C1A" w:rsidRDefault="00595C1A" w:rsidP="00F558F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Picture 14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F66709" id="Group 147" o:spid="_x0000_s1121" style="position:absolute;left:0;text-align:left;margin-left:190.25pt;margin-top:1.35pt;width:68pt;height:23.5pt;z-index:251689984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">
                <v:shape id="Text Box 2" o:spid="_x0000_s1122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KomxAAAANw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/kRo5RmZQC//AQAA//8DAFBLAQItABQABgAIAAAAIQDb4fbL7gAAAIUBAAATAAAAAAAAAAAA&#10;AAAAAAAAAABbQ29udGVudF9UeXBlc10ueG1sUEsBAi0AFAAGAAgAAAAhAFr0LFu/AAAAFQEAAAsA&#10;AAAAAAAAAAAAAAAAHwEAAF9yZWxzLy5yZWxzUEsBAi0AFAAGAAgAAAAhAIRMqibEAAAA3AAAAA8A&#10;AAAAAAAAAAAAAAAABwIAAGRycy9kb3ducmV2LnhtbFBLBQYAAAAAAwADALcAAAD4AgAAAAA=&#10;" filled="f" stroked="f">
                  <v:textbox>
                    <w:txbxContent>
                      <w:p w14:paraId="1CF20AA3" w14:textId="77777777" w:rsidR="00595C1A" w:rsidRDefault="00595C1A" w:rsidP="00F558F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9" o:spid="_x0000_s1123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">
                  <v:imagedata r:id="rId13" o:title=""/>
                </v:shape>
              </v:group>
            </w:pict>
          </mc:Fallback>
        </mc:AlternateContent>
      </w:r>
    </w:p>
    <w:p w14:paraId="1B0263C2" w14:textId="77777777" w:rsidR="005C4975" w:rsidRDefault="005C4975" w:rsidP="007E2AF7">
      <w:pPr>
        <w:ind w:firstLine="1260"/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EB3666" w:rsidRPr="00055609" w14:paraId="059B2A64" w14:textId="77777777" w:rsidTr="00595C1A">
        <w:tc>
          <w:tcPr>
            <w:tcW w:w="5245" w:type="dxa"/>
          </w:tcPr>
          <w:p w14:paraId="15C796D0" w14:textId="77777777" w:rsidR="00EB3666" w:rsidRPr="007E2AF7" w:rsidRDefault="00EB3666" w:rsidP="007E2AF7">
            <w:pPr>
              <w:ind w:firstLine="1260"/>
              <w:rPr>
                <w:rFonts w:ascii="Times New Roman" w:hAnsi="Times New Roman"/>
                <w:sz w:val="24"/>
                <w:szCs w:val="24"/>
              </w:rPr>
            </w:pPr>
            <w:r w:rsidRPr="007E2AF7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7E2AF7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5CC16DE6">
                <v:shape id="_x0000_i15780" type="#_x0000_t75" style="width:36pt;height:13.6pt" o:ole="">
                  <v:imagedata r:id="rId499" o:title=""/>
                </v:shape>
                <o:OLEObject Type="Embed" ProgID="Equation.DSMT4" ShapeID="_x0000_i15780" DrawAspect="Content" ObjectID="_1687972070" r:id="rId500"/>
              </w:object>
            </w:r>
            <w:r w:rsidRPr="007E2AF7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7E2AF7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03A20094">
                <v:shape id="_x0000_i15781" type="#_x0000_t75" style="width:36pt;height:14.25pt" o:ole="">
                  <v:imagedata r:id="rId501" o:title=""/>
                </v:shape>
                <o:OLEObject Type="Embed" ProgID="Equation.DSMT4" ShapeID="_x0000_i15781" DrawAspect="Content" ObjectID="_1687972071" r:id="rId502"/>
              </w:object>
            </w:r>
            <w:r w:rsidRPr="007E2AF7">
              <w:rPr>
                <w:rFonts w:ascii="Times New Roman" w:hAnsi="Times New Roman"/>
                <w:sz w:val="24"/>
                <w:szCs w:val="24"/>
              </w:rPr>
              <w:t xml:space="preserve">, ta có  </w:t>
            </w:r>
          </w:p>
          <w:p w14:paraId="6C03BE47" w14:textId="77777777" w:rsidR="007E2AF7" w:rsidRPr="007E2AF7" w:rsidRDefault="00EB3666" w:rsidP="007E2AF7">
            <w:pPr>
              <w:ind w:firstLine="1260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                   </w:t>
            </w:r>
            <w:r w:rsidR="007E2AF7" w:rsidRPr="003E428A">
              <w:rPr>
                <w:position w:val="-58"/>
              </w:rPr>
              <w:object w:dxaOrig="1820" w:dyaOrig="1280" w14:anchorId="3A81BA7E">
                <v:shape id="_x0000_i16225" type="#_x0000_t75" style="width:91pt;height:63.85pt" o:ole="">
                  <v:imagedata r:id="rId503" o:title=""/>
                </v:shape>
                <o:OLEObject Type="Embed" ProgID="Equation.DSMT4" ShapeID="_x0000_i16225" DrawAspect="Content" ObjectID="_1687972072" r:id="rId504"/>
              </w:object>
            </w:r>
          </w:p>
          <w:p w14:paraId="24F173AB" w14:textId="1071E876" w:rsidR="00EB3666" w:rsidRPr="00245BAF" w:rsidRDefault="007E2AF7" w:rsidP="007E2AF7">
            <w:pPr>
              <w:ind w:firstLine="1260"/>
            </w:pPr>
            <w:r w:rsidRPr="007E2AF7">
              <w:rPr>
                <w:rFonts w:ascii="Times New Roman" w:hAnsi="Times New Roman"/>
                <w:position w:val="-6"/>
                <w:sz w:val="24"/>
                <w:szCs w:val="24"/>
              </w:rPr>
              <w:object w:dxaOrig="1880" w:dyaOrig="279" w14:anchorId="280CCE03">
                <v:shape id="_x0000_i16235" type="#_x0000_t75" style="width:93.75pt;height:14.25pt" o:ole="">
                  <v:imagedata r:id="rId505" o:title=""/>
                </v:shape>
                <o:OLEObject Type="Embed" ProgID="Equation.DSMT4" ShapeID="_x0000_i16235" DrawAspect="Content" ObjectID="_1687972073" r:id="rId506"/>
              </w:object>
            </w:r>
            <w:r w:rsidRPr="007E2AF7">
              <w:rPr>
                <w:rFonts w:ascii="Times New Roman" w:hAnsi="Times New Roman"/>
                <w:sz w:val="24"/>
                <w:szCs w:val="24"/>
              </w:rPr>
              <w:t xml:space="preserve"> (c.g.c)</w:t>
            </w:r>
            <w:r w:rsidRPr="00245BAF">
              <w:t xml:space="preserve"> </w:t>
            </w:r>
          </w:p>
          <w:p w14:paraId="04E24768" w14:textId="130D1E14" w:rsidR="00EB3666" w:rsidRPr="001E682C" w:rsidRDefault="00EB3666" w:rsidP="007E2AF7">
            <w:pPr>
              <w:spacing w:before="60" w:after="60" w:line="288" w:lineRule="auto"/>
              <w:ind w:firstLine="1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7DA1D18" w14:textId="45996CC7" w:rsidR="00EB3666" w:rsidRPr="001E682C" w:rsidRDefault="00EB3666" w:rsidP="007E2AF7">
            <w:pPr>
              <w:ind w:firstLine="1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3472" behindDoc="1" locked="0" layoutInCell="1" allowOverlap="1" wp14:anchorId="29EEEBCE" wp14:editId="532FB107">
                  <wp:simplePos x="0" y="0"/>
                  <wp:positionH relativeFrom="column">
                    <wp:posOffset>324377</wp:posOffset>
                  </wp:positionH>
                  <wp:positionV relativeFrom="paragraph">
                    <wp:posOffset>10532</wp:posOffset>
                  </wp:positionV>
                  <wp:extent cx="1857375" cy="1657350"/>
                  <wp:effectExtent l="0" t="0" r="9525" b="0"/>
                  <wp:wrapTight wrapText="bothSides">
                    <wp:wrapPolygon edited="0">
                      <wp:start x="0" y="0"/>
                      <wp:lineTo x="0" y="21352"/>
                      <wp:lineTo x="21489" y="21352"/>
                      <wp:lineTo x="21489" y="0"/>
                      <wp:lineTo x="0" y="0"/>
                    </wp:wrapPolygon>
                  </wp:wrapTight>
                  <wp:docPr id="151" name="Pictur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7B279CD" w14:textId="5D0877BA" w:rsidR="00245BAF" w:rsidRPr="00245BAF" w:rsidRDefault="00147A81" w:rsidP="007E2AF7">
      <w:pPr>
        <w:ind w:firstLine="1260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2752A7C" wp14:editId="28E60EB6">
                <wp:simplePos x="0" y="0"/>
                <wp:positionH relativeFrom="column">
                  <wp:posOffset>5080</wp:posOffset>
                </wp:positionH>
                <wp:positionV relativeFrom="paragraph">
                  <wp:posOffset>100330</wp:posOffset>
                </wp:positionV>
                <wp:extent cx="6115050" cy="714375"/>
                <wp:effectExtent l="38100" t="38100" r="114300" b="123825"/>
                <wp:wrapNone/>
                <wp:docPr id="87" name="Rounded 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7143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1E0926" w14:textId="5CDFC03A" w:rsidR="00595C1A" w:rsidRPr="00FD2700" w:rsidRDefault="00595C1A" w:rsidP="00147A81">
                            <w:pP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Ví dụ 3.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Cho </w:t>
                            </w:r>
                            <w:r w:rsidRPr="001E682C">
                              <w:rPr>
                                <w:position w:val="-12"/>
                              </w:rPr>
                              <w:object w:dxaOrig="520" w:dyaOrig="460" w14:anchorId="35609FE3">
                                <v:shape id="_x0000_i15854" type="#_x0000_t75" style="width:20.4pt;height:18.35pt" o:ole="">
                                  <v:imagedata r:id="rId508" o:title=""/>
                                </v:shape>
                                <o:OLEObject Type="Embed" ProgID="Equation.DSMT4" ShapeID="_x0000_i15854" DrawAspect="Content" ObjectID="_1687972121" r:id="rId50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 . lấy điểm </w:t>
                            </w:r>
                            <w:r w:rsidRPr="00147A81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42389F90">
                                <v:shape id="_x0000_i15855" type="#_x0000_t75" style="width:12.25pt;height:12.25pt" o:ole="">
                                  <v:imagedata r:id="rId510" o:title=""/>
                                </v:shape>
                                <o:OLEObject Type="Embed" ProgID="Equation.DSMT4" ShapeID="_x0000_i15855" DrawAspect="Content" ObjectID="_1687972122" r:id="rId51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trên </w:t>
                            </w:r>
                            <w:r w:rsidRPr="00147A81">
                              <w:rPr>
                                <w:color w:val="000000" w:themeColor="text1"/>
                                <w:position w:val="-4"/>
                              </w:rPr>
                              <w:object w:dxaOrig="380" w:dyaOrig="260" w14:anchorId="6BEFB8E6">
                                <v:shape id="_x0000_i15856" type="#_x0000_t75" style="width:19pt;height:12.9pt" o:ole="">
                                  <v:imagedata r:id="rId512" o:title=""/>
                                </v:shape>
                                <o:OLEObject Type="Embed" ProgID="Equation.DSMT4" ShapeID="_x0000_i15856" DrawAspect="Content" ObjectID="_1687972123" r:id="rId51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, điểm </w:t>
                            </w:r>
                            <w:r w:rsidRPr="00147A81">
                              <w:rPr>
                                <w:color w:val="000000" w:themeColor="text1"/>
                                <w:position w:val="-4"/>
                              </w:rPr>
                              <w:object w:dxaOrig="260" w:dyaOrig="240" w14:anchorId="4FFBDDDC">
                                <v:shape id="_x0000_i15857" type="#_x0000_t75" style="width:12.9pt;height:12.25pt" o:ole="">
                                  <v:imagedata r:id="rId514" o:title=""/>
                                </v:shape>
                                <o:OLEObject Type="Embed" ProgID="Equation.DSMT4" ShapeID="_x0000_i15857" DrawAspect="Content" ObjectID="_1687972124" r:id="rId515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trên</w:t>
                            </w:r>
                            <w:r w:rsidRPr="00147A81">
                              <w:rPr>
                                <w:color w:val="000000" w:themeColor="text1"/>
                                <w:position w:val="-10"/>
                              </w:rPr>
                              <w:object w:dxaOrig="340" w:dyaOrig="300" w14:anchorId="2D8B3A1C">
                                <v:shape id="_x0000_i15858" type="#_x0000_t75" style="width:17pt;height:14.95pt" o:ole="">
                                  <v:imagedata r:id="rId516" o:title=""/>
                                </v:shape>
                                <o:OLEObject Type="Embed" ProgID="Equation.DSMT4" ShapeID="_x0000_i15858" DrawAspect="Content" ObjectID="_1687972125" r:id="rId517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sao cho </w:t>
                            </w:r>
                            <w:r w:rsidRPr="00F558F6">
                              <w:rPr>
                                <w:color w:val="000000" w:themeColor="text1"/>
                                <w:position w:val="-6"/>
                              </w:rPr>
                              <w:object w:dxaOrig="1020" w:dyaOrig="260" w14:anchorId="743D426B">
                                <v:shape id="_x0000_i15859" type="#_x0000_t75" style="width:50.95pt;height:12.9pt" o:ole="">
                                  <v:imagedata r:id="rId518" o:title=""/>
                                </v:shape>
                                <o:OLEObject Type="Embed" ProgID="Equation.DSMT4" ShapeID="_x0000_i15859" DrawAspect="Content" ObjectID="_1687972126" r:id="rId51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Trên tia đối của tia </w:t>
                            </w:r>
                            <w:r w:rsidRPr="00147A81">
                              <w:rPr>
                                <w:color w:val="000000" w:themeColor="text1"/>
                                <w:position w:val="-6"/>
                              </w:rPr>
                              <w:object w:dxaOrig="340" w:dyaOrig="260" w14:anchorId="745242B4">
                                <v:shape id="_x0000_i15860" type="#_x0000_t75" style="width:17pt;height:12.9pt" o:ole="">
                                  <v:imagedata r:id="rId520" o:title=""/>
                                </v:shape>
                                <o:OLEObject Type="Embed" ProgID="Equation.DSMT4" ShapeID="_x0000_i15860" DrawAspect="Content" ObjectID="_1687972127" r:id="rId521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lấy điểm </w:t>
                            </w:r>
                            <w:r w:rsidRPr="00147A81">
                              <w:rPr>
                                <w:color w:val="000000" w:themeColor="text1"/>
                                <w:position w:val="-4"/>
                              </w:rPr>
                              <w:object w:dxaOrig="240" w:dyaOrig="240" w14:anchorId="7275A8D2">
                                <v:shape id="_x0000_i15861" type="#_x0000_t75" style="width:12.25pt;height:12.25pt" o:ole="">
                                  <v:imagedata r:id="rId522" o:title=""/>
                                </v:shape>
                                <o:OLEObject Type="Embed" ProgID="Equation.DSMT4" ShapeID="_x0000_i15861" DrawAspect="Content" ObjectID="_1687972128" r:id="rId523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, trên tia </w:t>
                            </w:r>
                            <w:r w:rsidRPr="00147A81">
                              <w:rPr>
                                <w:color w:val="000000" w:themeColor="text1"/>
                                <w:position w:val="-10"/>
                              </w:rPr>
                              <w:object w:dxaOrig="360" w:dyaOrig="300" w14:anchorId="70CFE8C2">
                                <v:shape id="_x0000_i15862" type="#_x0000_t75" style="width:18.35pt;height:14.95pt" o:ole="">
                                  <v:imagedata r:id="rId524" o:title=""/>
                                </v:shape>
                                <o:OLEObject Type="Embed" ProgID="Equation.DSMT4" ShapeID="_x0000_i15862" DrawAspect="Content" ObjectID="_1687972129" r:id="rId525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lấy điểm </w:t>
                            </w:r>
                            <w:r w:rsidRPr="00147A81">
                              <w:rPr>
                                <w:color w:val="000000" w:themeColor="text1"/>
                                <w:position w:val="-6"/>
                              </w:rPr>
                              <w:object w:dxaOrig="240" w:dyaOrig="260" w14:anchorId="162AC7D8">
                                <v:shape id="_x0000_i15863" type="#_x0000_t75" style="width:12.25pt;height:12.9pt" o:ole="">
                                  <v:imagedata r:id="rId526" o:title=""/>
                                </v:shape>
                                <o:OLEObject Type="Embed" ProgID="Equation.DSMT4" ShapeID="_x0000_i15863" DrawAspect="Content" ObjectID="_1687972130" r:id="rId527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sao cho </w:t>
                            </w:r>
                            <w:r w:rsidRPr="00147A81">
                              <w:rPr>
                                <w:color w:val="000000" w:themeColor="text1"/>
                                <w:position w:val="-6"/>
                              </w:rPr>
                              <w:object w:dxaOrig="1020" w:dyaOrig="260" w14:anchorId="36FEDE2F">
                                <v:shape id="_x0000_i15864" type="#_x0000_t75" style="width:50.95pt;height:12.9pt" o:ole="">
                                  <v:imagedata r:id="rId528" o:title=""/>
                                </v:shape>
                                <o:OLEObject Type="Embed" ProgID="Equation.DSMT4" ShapeID="_x0000_i15864" DrawAspect="Content" ObjectID="_1687972131" r:id="rId529"/>
                              </w:objec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Chứng minh </w:t>
                            </w:r>
                            <w:r w:rsidRPr="003C6081">
                              <w:rPr>
                                <w:position w:val="-6"/>
                              </w:rPr>
                              <w:object w:dxaOrig="1600" w:dyaOrig="279" w14:anchorId="6D29FEBA">
                                <v:shape id="_x0000_i15865" type="#_x0000_t75" style="width:79.45pt;height:14.25pt" o:ole="">
                                  <v:imagedata r:id="rId530" o:title=""/>
                                </v:shape>
                                <o:OLEObject Type="Embed" ProgID="Equation.DSMT4" ShapeID="_x0000_i15865" DrawAspect="Content" ObjectID="_1687972132" r:id="rId531"/>
                              </w:object>
                            </w:r>
                          </w:p>
                          <w:p w14:paraId="3E51E014" w14:textId="77777777" w:rsidR="00595C1A" w:rsidRDefault="00595C1A" w:rsidP="00147A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52A7C" id="Rounded Rectangle 87" o:spid="_x0000_s1124" style="position:absolute;left:0;text-align:left;margin-left:.4pt;margin-top:7.9pt;width:481.5pt;height:5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7F1E0926" w14:textId="5CDFC03A" w:rsidR="00595C1A" w:rsidRPr="00FD2700" w:rsidRDefault="00595C1A" w:rsidP="00147A81">
                      <w:pPr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Ví dụ 3.</w:t>
                      </w:r>
                      <w:r>
                        <w:rPr>
                          <w:color w:val="000000" w:themeColor="text1"/>
                        </w:rPr>
                        <w:t xml:space="preserve"> Cho </w:t>
                      </w:r>
                      <w:r w:rsidRPr="001E682C">
                        <w:rPr>
                          <w:position w:val="-12"/>
                        </w:rPr>
                        <w:object w:dxaOrig="520" w:dyaOrig="460" w14:anchorId="35609FE3">
                          <v:shape id="_x0000_i15854" type="#_x0000_t75" style="width:20.4pt;height:18.35pt" o:ole="">
                            <v:imagedata r:id="rId508" o:title=""/>
                          </v:shape>
                          <o:OLEObject Type="Embed" ProgID="Equation.DSMT4" ShapeID="_x0000_i15854" DrawAspect="Content" ObjectID="_1687972121" r:id="rId532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 . lấy điểm </w:t>
                      </w:r>
                      <w:r w:rsidRPr="00147A81">
                        <w:rPr>
                          <w:color w:val="000000" w:themeColor="text1"/>
                          <w:position w:val="-4"/>
                        </w:rPr>
                        <w:object w:dxaOrig="240" w:dyaOrig="240" w14:anchorId="42389F90">
                          <v:shape id="_x0000_i15855" type="#_x0000_t75" style="width:12.25pt;height:12.25pt" o:ole="">
                            <v:imagedata r:id="rId510" o:title=""/>
                          </v:shape>
                          <o:OLEObject Type="Embed" ProgID="Equation.DSMT4" ShapeID="_x0000_i15855" DrawAspect="Content" ObjectID="_1687972122" r:id="rId533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trên </w:t>
                      </w:r>
                      <w:r w:rsidRPr="00147A81">
                        <w:rPr>
                          <w:color w:val="000000" w:themeColor="text1"/>
                          <w:position w:val="-4"/>
                        </w:rPr>
                        <w:object w:dxaOrig="380" w:dyaOrig="260" w14:anchorId="6BEFB8E6">
                          <v:shape id="_x0000_i15856" type="#_x0000_t75" style="width:19pt;height:12.9pt" o:ole="">
                            <v:imagedata r:id="rId512" o:title=""/>
                          </v:shape>
                          <o:OLEObject Type="Embed" ProgID="Equation.DSMT4" ShapeID="_x0000_i15856" DrawAspect="Content" ObjectID="_1687972123" r:id="rId534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, điểm </w:t>
                      </w:r>
                      <w:r w:rsidRPr="00147A81">
                        <w:rPr>
                          <w:color w:val="000000" w:themeColor="text1"/>
                          <w:position w:val="-4"/>
                        </w:rPr>
                        <w:object w:dxaOrig="260" w:dyaOrig="240" w14:anchorId="4FFBDDDC">
                          <v:shape id="_x0000_i15857" type="#_x0000_t75" style="width:12.9pt;height:12.25pt" o:ole="">
                            <v:imagedata r:id="rId514" o:title=""/>
                          </v:shape>
                          <o:OLEObject Type="Embed" ProgID="Equation.DSMT4" ShapeID="_x0000_i15857" DrawAspect="Content" ObjectID="_1687972124" r:id="rId535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trên</w:t>
                      </w:r>
                      <w:r w:rsidRPr="00147A81">
                        <w:rPr>
                          <w:color w:val="000000" w:themeColor="text1"/>
                          <w:position w:val="-10"/>
                        </w:rPr>
                        <w:object w:dxaOrig="340" w:dyaOrig="300" w14:anchorId="2D8B3A1C">
                          <v:shape id="_x0000_i15858" type="#_x0000_t75" style="width:17pt;height:14.95pt" o:ole="">
                            <v:imagedata r:id="rId516" o:title=""/>
                          </v:shape>
                          <o:OLEObject Type="Embed" ProgID="Equation.DSMT4" ShapeID="_x0000_i15858" DrawAspect="Content" ObjectID="_1687972125" r:id="rId536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sao cho </w:t>
                      </w:r>
                      <w:r w:rsidRPr="00F558F6">
                        <w:rPr>
                          <w:color w:val="000000" w:themeColor="text1"/>
                          <w:position w:val="-6"/>
                        </w:rPr>
                        <w:object w:dxaOrig="1020" w:dyaOrig="260" w14:anchorId="743D426B">
                          <v:shape id="_x0000_i15859" type="#_x0000_t75" style="width:50.95pt;height:12.9pt" o:ole="">
                            <v:imagedata r:id="rId518" o:title=""/>
                          </v:shape>
                          <o:OLEObject Type="Embed" ProgID="Equation.DSMT4" ShapeID="_x0000_i15859" DrawAspect="Content" ObjectID="_1687972126" r:id="rId537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Trên tia đối của tia </w:t>
                      </w:r>
                      <w:r w:rsidRPr="00147A81">
                        <w:rPr>
                          <w:color w:val="000000" w:themeColor="text1"/>
                          <w:position w:val="-6"/>
                        </w:rPr>
                        <w:object w:dxaOrig="340" w:dyaOrig="260" w14:anchorId="745242B4">
                          <v:shape id="_x0000_i15860" type="#_x0000_t75" style="width:17pt;height:12.9pt" o:ole="">
                            <v:imagedata r:id="rId520" o:title=""/>
                          </v:shape>
                          <o:OLEObject Type="Embed" ProgID="Equation.DSMT4" ShapeID="_x0000_i15860" DrawAspect="Content" ObjectID="_1687972127" r:id="rId538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lấy điểm </w:t>
                      </w:r>
                      <w:r w:rsidRPr="00147A81">
                        <w:rPr>
                          <w:color w:val="000000" w:themeColor="text1"/>
                          <w:position w:val="-4"/>
                        </w:rPr>
                        <w:object w:dxaOrig="240" w:dyaOrig="240" w14:anchorId="7275A8D2">
                          <v:shape id="_x0000_i15861" type="#_x0000_t75" style="width:12.25pt;height:12.25pt" o:ole="">
                            <v:imagedata r:id="rId522" o:title=""/>
                          </v:shape>
                          <o:OLEObject Type="Embed" ProgID="Equation.DSMT4" ShapeID="_x0000_i15861" DrawAspect="Content" ObjectID="_1687972128" r:id="rId539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, trên tia </w:t>
                      </w:r>
                      <w:r w:rsidRPr="00147A81">
                        <w:rPr>
                          <w:color w:val="000000" w:themeColor="text1"/>
                          <w:position w:val="-10"/>
                        </w:rPr>
                        <w:object w:dxaOrig="360" w:dyaOrig="300" w14:anchorId="70CFE8C2">
                          <v:shape id="_x0000_i15862" type="#_x0000_t75" style="width:18.35pt;height:14.95pt" o:ole="">
                            <v:imagedata r:id="rId524" o:title=""/>
                          </v:shape>
                          <o:OLEObject Type="Embed" ProgID="Equation.DSMT4" ShapeID="_x0000_i15862" DrawAspect="Content" ObjectID="_1687972129" r:id="rId540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lấy điểm </w:t>
                      </w:r>
                      <w:r w:rsidRPr="00147A81">
                        <w:rPr>
                          <w:color w:val="000000" w:themeColor="text1"/>
                          <w:position w:val="-6"/>
                        </w:rPr>
                        <w:object w:dxaOrig="240" w:dyaOrig="260" w14:anchorId="162AC7D8">
                          <v:shape id="_x0000_i15863" type="#_x0000_t75" style="width:12.25pt;height:12.9pt" o:ole="">
                            <v:imagedata r:id="rId526" o:title=""/>
                          </v:shape>
                          <o:OLEObject Type="Embed" ProgID="Equation.DSMT4" ShapeID="_x0000_i15863" DrawAspect="Content" ObjectID="_1687972130" r:id="rId541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sao cho </w:t>
                      </w:r>
                      <w:r w:rsidRPr="00147A81">
                        <w:rPr>
                          <w:color w:val="000000" w:themeColor="text1"/>
                          <w:position w:val="-6"/>
                        </w:rPr>
                        <w:object w:dxaOrig="1020" w:dyaOrig="260" w14:anchorId="36FEDE2F">
                          <v:shape id="_x0000_i15864" type="#_x0000_t75" style="width:50.95pt;height:12.9pt" o:ole="">
                            <v:imagedata r:id="rId528" o:title=""/>
                          </v:shape>
                          <o:OLEObject Type="Embed" ProgID="Equation.DSMT4" ShapeID="_x0000_i15864" DrawAspect="Content" ObjectID="_1687972131" r:id="rId542"/>
                        </w:object>
                      </w:r>
                      <w:r>
                        <w:rPr>
                          <w:color w:val="000000" w:themeColor="text1"/>
                        </w:rPr>
                        <w:t xml:space="preserve"> Chứng minh </w:t>
                      </w:r>
                      <w:r w:rsidRPr="003C6081">
                        <w:rPr>
                          <w:position w:val="-6"/>
                        </w:rPr>
                        <w:object w:dxaOrig="1600" w:dyaOrig="279" w14:anchorId="6D29FEBA">
                          <v:shape id="_x0000_i15865" type="#_x0000_t75" style="width:79.45pt;height:14.25pt" o:ole="">
                            <v:imagedata r:id="rId530" o:title=""/>
                          </v:shape>
                          <o:OLEObject Type="Embed" ProgID="Equation.DSMT4" ShapeID="_x0000_i15865" DrawAspect="Content" ObjectID="_1687972132" r:id="rId543"/>
                        </w:object>
                      </w:r>
                    </w:p>
                    <w:p w14:paraId="3E51E014" w14:textId="77777777" w:rsidR="00595C1A" w:rsidRDefault="00595C1A" w:rsidP="00147A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3FB3D2C" w14:textId="07AA5326" w:rsidR="00245BAF" w:rsidRPr="00245BAF" w:rsidRDefault="00245BAF" w:rsidP="007E2AF7">
      <w:pPr>
        <w:ind w:firstLine="1260"/>
      </w:pPr>
    </w:p>
    <w:p w14:paraId="1FFB889B" w14:textId="69FAFEA9" w:rsidR="00245BAF" w:rsidRPr="00245BAF" w:rsidRDefault="00245BAF" w:rsidP="007E2AF7">
      <w:pPr>
        <w:ind w:firstLine="1260"/>
      </w:pPr>
    </w:p>
    <w:p w14:paraId="18CF5DB5" w14:textId="77777777" w:rsidR="00245BAF" w:rsidRPr="00245BAF" w:rsidRDefault="00245BAF" w:rsidP="007E2AF7">
      <w:pPr>
        <w:ind w:firstLine="1260"/>
      </w:pPr>
    </w:p>
    <w:p w14:paraId="5638E209" w14:textId="77777777" w:rsidR="00245BAF" w:rsidRPr="00245BAF" w:rsidRDefault="00245BAF" w:rsidP="007E2AF7">
      <w:pPr>
        <w:ind w:firstLine="1260"/>
      </w:pPr>
    </w:p>
    <w:p w14:paraId="5E820C79" w14:textId="5ACD86D9" w:rsidR="00245BAF" w:rsidRPr="00245BAF" w:rsidRDefault="00147A81" w:rsidP="007E2AF7">
      <w:pPr>
        <w:ind w:firstLine="12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EC73942" wp14:editId="19BB161D">
                <wp:simplePos x="0" y="0"/>
                <wp:positionH relativeFrom="column">
                  <wp:posOffset>2433955</wp:posOffset>
                </wp:positionH>
                <wp:positionV relativeFrom="paragraph">
                  <wp:posOffset>129540</wp:posOffset>
                </wp:positionV>
                <wp:extent cx="863600" cy="298450"/>
                <wp:effectExtent l="0" t="0" r="0" b="635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1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5EF25B" w14:textId="77777777" w:rsidR="00595C1A" w:rsidRDefault="00595C1A" w:rsidP="00147A8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Picture 137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C73942" id="Group 107" o:spid="_x0000_s1125" style="position:absolute;left:0;text-align:left;margin-left:191.65pt;margin-top:10.2pt;width:68pt;height:23.5pt;z-index:25169203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">
                <v:shape id="Text Box 2" o:spid="_x0000_s1126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" filled="f" stroked="f">
                  <v:textbox>
                    <w:txbxContent>
                      <w:p w14:paraId="315EF25B" w14:textId="77777777" w:rsidR="00595C1A" w:rsidRDefault="00595C1A" w:rsidP="00147A8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37" o:spid="_x0000_s1127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">
                  <v:imagedata r:id="rId13" o:title=""/>
                </v:shape>
              </v:group>
            </w:pict>
          </mc:Fallback>
        </mc:AlternateContent>
      </w:r>
    </w:p>
    <w:sectPr w:rsidR="00245BAF" w:rsidRPr="00245BAF" w:rsidSect="00166D82">
      <w:headerReference w:type="even" r:id="rId544"/>
      <w:headerReference w:type="default" r:id="rId545"/>
      <w:footerReference w:type="default" r:id="rId546"/>
      <w:headerReference w:type="first" r:id="rId547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27A1" w14:textId="77777777" w:rsidR="001A1E1B" w:rsidRDefault="001A1E1B" w:rsidP="00166D82">
      <w:r>
        <w:separator/>
      </w:r>
    </w:p>
  </w:endnote>
  <w:endnote w:type="continuationSeparator" w:id="0">
    <w:p w14:paraId="358643FB" w14:textId="77777777" w:rsidR="001A1E1B" w:rsidRDefault="001A1E1B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A7C9" w14:textId="4A465AF4" w:rsidR="00595C1A" w:rsidRPr="00690C94" w:rsidRDefault="00595C1A" w:rsidP="00885321">
    <w:pPr>
      <w:pStyle w:val="Footer"/>
      <w:pBdr>
        <w:top w:val="thickThinSmallGap" w:sz="24" w:space="1" w:color="FF0000"/>
      </w:pBdr>
      <w:tabs>
        <w:tab w:val="clear" w:pos="9360"/>
        <w:tab w:val="right" w:pos="9630"/>
      </w:tabs>
      <w:rPr>
        <w:szCs w:val="24"/>
      </w:rPr>
    </w:pPr>
    <w:r w:rsidRPr="00690C94">
      <w:rPr>
        <w:b/>
        <w:bCs/>
        <w:i/>
        <w:iCs/>
        <w:szCs w:val="24"/>
      </w:rPr>
      <w:t>Nhóm word hóa tài liệu</w:t>
    </w:r>
    <w:r w:rsidRPr="00690C94">
      <w:rPr>
        <w:szCs w:val="24"/>
      </w:rPr>
      <w:tab/>
    </w:r>
    <w:r w:rsidRPr="00690C94">
      <w:rPr>
        <w:szCs w:val="24"/>
      </w:rPr>
      <w:tab/>
      <w:t xml:space="preserve">Trang </w:t>
    </w:r>
    <w:r w:rsidRPr="00690C94">
      <w:rPr>
        <w:szCs w:val="24"/>
      </w:rPr>
      <w:fldChar w:fldCharType="begin"/>
    </w:r>
    <w:r w:rsidRPr="00690C94">
      <w:rPr>
        <w:szCs w:val="24"/>
      </w:rPr>
      <w:instrText xml:space="preserve"> PAGE  \* MERGEFORMAT </w:instrText>
    </w:r>
    <w:r w:rsidRPr="00690C94">
      <w:rPr>
        <w:szCs w:val="24"/>
      </w:rPr>
      <w:fldChar w:fldCharType="separate"/>
    </w:r>
    <w:r w:rsidR="00A72B5B">
      <w:rPr>
        <w:noProof/>
        <w:szCs w:val="24"/>
      </w:rPr>
      <w:t>4</w:t>
    </w:r>
    <w:r w:rsidRPr="00690C94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14BE" w14:textId="77777777" w:rsidR="001A1E1B" w:rsidRDefault="001A1E1B" w:rsidP="00166D82">
      <w:r>
        <w:separator/>
      </w:r>
    </w:p>
  </w:footnote>
  <w:footnote w:type="continuationSeparator" w:id="0">
    <w:p w14:paraId="5BDACA18" w14:textId="77777777" w:rsidR="001A1E1B" w:rsidRDefault="001A1E1B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9A31D" w14:textId="77777777" w:rsidR="00595C1A" w:rsidRDefault="001A1E1B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32C3" w14:textId="5130C32C" w:rsidR="00595C1A" w:rsidRPr="00367283" w:rsidRDefault="00595C1A" w:rsidP="00166D82">
    <w:pPr>
      <w:pStyle w:val="Header"/>
      <w:pBdr>
        <w:bottom w:val="thinThickSmallGap" w:sz="24" w:space="1" w:color="FF0000"/>
      </w:pBdr>
      <w:rPr>
        <w:szCs w:val="24"/>
      </w:rPr>
    </w:pPr>
    <w:r w:rsidRPr="00367283">
      <w:rPr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325129C" wp14:editId="295E4CE3">
              <wp:simplePos x="0" y="0"/>
              <wp:positionH relativeFrom="column">
                <wp:posOffset>-4920891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595C1A" w:rsidRPr="00166D82" w:rsidRDefault="00595C1A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28" style="position:absolute;margin-left:-387.45pt;margin-top:373.15pt;width:10in;height:30pt;rotation:9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AFseXeAAAAAL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595C1A" w:rsidRPr="00166D82" w:rsidRDefault="00595C1A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 w:rsidRPr="00367283">
      <w:rPr>
        <w:szCs w:val="24"/>
      </w:rPr>
      <w:t>Dự án 1: 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590B1" w14:textId="77777777" w:rsidR="00595C1A" w:rsidRDefault="001A1E1B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C4BC0"/>
    <w:multiLevelType w:val="hybridMultilevel"/>
    <w:tmpl w:val="902EA070"/>
    <w:lvl w:ilvl="0" w:tplc="EB803B5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AA6"/>
    <w:rsid w:val="0000556E"/>
    <w:rsid w:val="00026A68"/>
    <w:rsid w:val="00037FB5"/>
    <w:rsid w:val="00055609"/>
    <w:rsid w:val="00061BF1"/>
    <w:rsid w:val="00081A0E"/>
    <w:rsid w:val="00092975"/>
    <w:rsid w:val="000A6937"/>
    <w:rsid w:val="00147A81"/>
    <w:rsid w:val="00166D82"/>
    <w:rsid w:val="00195BB3"/>
    <w:rsid w:val="001A1E1B"/>
    <w:rsid w:val="001C7FBC"/>
    <w:rsid w:val="001D17A5"/>
    <w:rsid w:val="001D40C0"/>
    <w:rsid w:val="001E682C"/>
    <w:rsid w:val="001F68F7"/>
    <w:rsid w:val="00223BE6"/>
    <w:rsid w:val="002337C8"/>
    <w:rsid w:val="0024072A"/>
    <w:rsid w:val="00245BAF"/>
    <w:rsid w:val="00282F2E"/>
    <w:rsid w:val="002A0BCC"/>
    <w:rsid w:val="0031120D"/>
    <w:rsid w:val="00342C19"/>
    <w:rsid w:val="00363AA6"/>
    <w:rsid w:val="00367283"/>
    <w:rsid w:val="00386D3A"/>
    <w:rsid w:val="003C6081"/>
    <w:rsid w:val="004217E4"/>
    <w:rsid w:val="00446D7E"/>
    <w:rsid w:val="00476436"/>
    <w:rsid w:val="004A28F4"/>
    <w:rsid w:val="004A3C7F"/>
    <w:rsid w:val="004B2845"/>
    <w:rsid w:val="00507383"/>
    <w:rsid w:val="005076CB"/>
    <w:rsid w:val="00521356"/>
    <w:rsid w:val="005704AD"/>
    <w:rsid w:val="0058736B"/>
    <w:rsid w:val="00595C1A"/>
    <w:rsid w:val="005C4975"/>
    <w:rsid w:val="005E2DF9"/>
    <w:rsid w:val="0060159F"/>
    <w:rsid w:val="0066711B"/>
    <w:rsid w:val="00677D69"/>
    <w:rsid w:val="00690C94"/>
    <w:rsid w:val="006B6AD2"/>
    <w:rsid w:val="00701B1F"/>
    <w:rsid w:val="00743C31"/>
    <w:rsid w:val="007450ED"/>
    <w:rsid w:val="007C30DA"/>
    <w:rsid w:val="007E2AF7"/>
    <w:rsid w:val="008043FD"/>
    <w:rsid w:val="008174BB"/>
    <w:rsid w:val="00846812"/>
    <w:rsid w:val="008544FA"/>
    <w:rsid w:val="00885321"/>
    <w:rsid w:val="008B6434"/>
    <w:rsid w:val="008E75D2"/>
    <w:rsid w:val="0094053C"/>
    <w:rsid w:val="00943247"/>
    <w:rsid w:val="009512BF"/>
    <w:rsid w:val="009734BD"/>
    <w:rsid w:val="009A5B8A"/>
    <w:rsid w:val="009B71AF"/>
    <w:rsid w:val="009C3E9F"/>
    <w:rsid w:val="00A40F41"/>
    <w:rsid w:val="00A72B5B"/>
    <w:rsid w:val="00B15F41"/>
    <w:rsid w:val="00B40B92"/>
    <w:rsid w:val="00BA12D2"/>
    <w:rsid w:val="00C002DD"/>
    <w:rsid w:val="00C06081"/>
    <w:rsid w:val="00C12165"/>
    <w:rsid w:val="00C14FAE"/>
    <w:rsid w:val="00C31B6C"/>
    <w:rsid w:val="00C45F46"/>
    <w:rsid w:val="00C80510"/>
    <w:rsid w:val="00D90328"/>
    <w:rsid w:val="00DA6932"/>
    <w:rsid w:val="00E0562D"/>
    <w:rsid w:val="00E37233"/>
    <w:rsid w:val="00E47ABF"/>
    <w:rsid w:val="00E613BD"/>
    <w:rsid w:val="00E65D76"/>
    <w:rsid w:val="00E87884"/>
    <w:rsid w:val="00EB3666"/>
    <w:rsid w:val="00EB48C9"/>
    <w:rsid w:val="00ED5D18"/>
    <w:rsid w:val="00F32983"/>
    <w:rsid w:val="00F558F6"/>
    <w:rsid w:val="00F96DBF"/>
    <w:rsid w:val="00FD2700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0D9AFB26-5C6E-4F54-A902-2CD50A85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4.bin"/><Relationship Id="rId324" Type="http://schemas.openxmlformats.org/officeDocument/2006/relationships/oleObject" Target="embeddings/oleObject178.bin"/><Relationship Id="rId531" Type="http://schemas.openxmlformats.org/officeDocument/2006/relationships/oleObject" Target="embeddings/oleObject292.bin"/><Relationship Id="rId170" Type="http://schemas.openxmlformats.org/officeDocument/2006/relationships/oleObject" Target="embeddings/oleObject92.bin"/><Relationship Id="rId268" Type="http://schemas.openxmlformats.org/officeDocument/2006/relationships/oleObject" Target="embeddings/oleObject149.bin"/><Relationship Id="rId475" Type="http://schemas.openxmlformats.org/officeDocument/2006/relationships/oleObject" Target="embeddings/oleObject261.bin"/><Relationship Id="rId32" Type="http://schemas.openxmlformats.org/officeDocument/2006/relationships/image" Target="media/image17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84.bin"/><Relationship Id="rId542" Type="http://schemas.openxmlformats.org/officeDocument/2006/relationships/oleObject" Target="embeddings/oleObject303.bin"/><Relationship Id="rId181" Type="http://schemas.openxmlformats.org/officeDocument/2006/relationships/image" Target="media/image77.wmf"/><Relationship Id="rId402" Type="http://schemas.openxmlformats.org/officeDocument/2006/relationships/oleObject" Target="embeddings/oleObject220.bin"/><Relationship Id="rId279" Type="http://schemas.openxmlformats.org/officeDocument/2006/relationships/oleObject" Target="embeddings/oleObject155.bin"/><Relationship Id="rId486" Type="http://schemas.openxmlformats.org/officeDocument/2006/relationships/image" Target="media/image214.wmf"/><Relationship Id="rId43" Type="http://schemas.openxmlformats.org/officeDocument/2006/relationships/oleObject" Target="embeddings/oleObject15.bin"/><Relationship Id="rId139" Type="http://schemas.openxmlformats.org/officeDocument/2006/relationships/image" Target="media/image63.wmf"/><Relationship Id="rId346" Type="http://schemas.openxmlformats.org/officeDocument/2006/relationships/image" Target="media/image151.wmf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6.bin"/><Relationship Id="rId413" Type="http://schemas.openxmlformats.org/officeDocument/2006/relationships/image" Target="media/image182.wmf"/><Relationship Id="rId497" Type="http://schemas.openxmlformats.org/officeDocument/2006/relationships/oleObject" Target="embeddings/oleObject275.bin"/><Relationship Id="rId12" Type="http://schemas.openxmlformats.org/officeDocument/2006/relationships/image" Target="media/image6.png"/><Relationship Id="rId108" Type="http://schemas.openxmlformats.org/officeDocument/2006/relationships/image" Target="media/image52.wmf"/><Relationship Id="rId315" Type="http://schemas.openxmlformats.org/officeDocument/2006/relationships/image" Target="media/image136.wmf"/><Relationship Id="rId357" Type="http://schemas.openxmlformats.org/officeDocument/2006/relationships/image" Target="media/image155.wmf"/><Relationship Id="rId522" Type="http://schemas.openxmlformats.org/officeDocument/2006/relationships/image" Target="media/image229.wmf"/><Relationship Id="rId54" Type="http://schemas.openxmlformats.org/officeDocument/2006/relationships/oleObject" Target="embeddings/oleObject20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86.bin"/><Relationship Id="rId217" Type="http://schemas.openxmlformats.org/officeDocument/2006/relationships/image" Target="media/image90.png"/><Relationship Id="rId399" Type="http://schemas.openxmlformats.org/officeDocument/2006/relationships/image" Target="media/image175.wmf"/><Relationship Id="rId259" Type="http://schemas.openxmlformats.org/officeDocument/2006/relationships/oleObject" Target="embeddings/oleObject144.bin"/><Relationship Id="rId424" Type="http://schemas.openxmlformats.org/officeDocument/2006/relationships/oleObject" Target="embeddings/oleObject231.bin"/><Relationship Id="rId466" Type="http://schemas.openxmlformats.org/officeDocument/2006/relationships/image" Target="media/image204.wmf"/><Relationship Id="rId23" Type="http://schemas.openxmlformats.org/officeDocument/2006/relationships/oleObject" Target="embeddings/oleObject5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50.bin"/><Relationship Id="rId326" Type="http://schemas.openxmlformats.org/officeDocument/2006/relationships/oleObject" Target="embeddings/oleObject179.bin"/><Relationship Id="rId533" Type="http://schemas.openxmlformats.org/officeDocument/2006/relationships/oleObject" Target="embeddings/oleObject294.bin"/><Relationship Id="rId65" Type="http://schemas.openxmlformats.org/officeDocument/2006/relationships/image" Target="media/image34.wmf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204.bin"/><Relationship Id="rId172" Type="http://schemas.openxmlformats.org/officeDocument/2006/relationships/oleObject" Target="embeddings/oleObject93.bin"/><Relationship Id="rId228" Type="http://schemas.openxmlformats.org/officeDocument/2006/relationships/oleObject" Target="embeddings/oleObject127.bin"/><Relationship Id="rId435" Type="http://schemas.openxmlformats.org/officeDocument/2006/relationships/oleObject" Target="embeddings/oleObject239.bin"/><Relationship Id="rId477" Type="http://schemas.openxmlformats.org/officeDocument/2006/relationships/oleObject" Target="embeddings/oleObject262.bin"/><Relationship Id="rId281" Type="http://schemas.openxmlformats.org/officeDocument/2006/relationships/oleObject" Target="embeddings/oleObject156.bin"/><Relationship Id="rId337" Type="http://schemas.openxmlformats.org/officeDocument/2006/relationships/oleObject" Target="embeddings/oleObject185.bin"/><Relationship Id="rId502" Type="http://schemas.openxmlformats.org/officeDocument/2006/relationships/oleObject" Target="embeddings/oleObject278.bin"/><Relationship Id="rId34" Type="http://schemas.openxmlformats.org/officeDocument/2006/relationships/image" Target="media/image18.wmf"/><Relationship Id="rId76" Type="http://schemas.openxmlformats.org/officeDocument/2006/relationships/oleObject" Target="embeddings/oleObject31.bin"/><Relationship Id="rId141" Type="http://schemas.openxmlformats.org/officeDocument/2006/relationships/image" Target="media/image64.wmf"/><Relationship Id="rId379" Type="http://schemas.openxmlformats.org/officeDocument/2006/relationships/oleObject" Target="embeddings/oleObject207.bin"/><Relationship Id="rId544" Type="http://schemas.openxmlformats.org/officeDocument/2006/relationships/header" Target="header1.xml"/><Relationship Id="rId7" Type="http://schemas.openxmlformats.org/officeDocument/2006/relationships/image" Target="media/image1.png"/><Relationship Id="rId183" Type="http://schemas.openxmlformats.org/officeDocument/2006/relationships/image" Target="media/image78.wmf"/><Relationship Id="rId239" Type="http://schemas.openxmlformats.org/officeDocument/2006/relationships/image" Target="media/image100.wmf"/><Relationship Id="rId390" Type="http://schemas.openxmlformats.org/officeDocument/2006/relationships/image" Target="media/image173.wmf"/><Relationship Id="rId404" Type="http://schemas.openxmlformats.org/officeDocument/2006/relationships/oleObject" Target="embeddings/oleObject221.bin"/><Relationship Id="rId446" Type="http://schemas.openxmlformats.org/officeDocument/2006/relationships/image" Target="media/image193.png"/><Relationship Id="rId250" Type="http://schemas.openxmlformats.org/officeDocument/2006/relationships/image" Target="media/image106.wmf"/><Relationship Id="rId292" Type="http://schemas.openxmlformats.org/officeDocument/2006/relationships/image" Target="media/image125.wmf"/><Relationship Id="rId306" Type="http://schemas.openxmlformats.org/officeDocument/2006/relationships/oleObject" Target="embeddings/oleObject168.bin"/><Relationship Id="rId488" Type="http://schemas.openxmlformats.org/officeDocument/2006/relationships/image" Target="media/image215.wmf"/><Relationship Id="rId45" Type="http://schemas.openxmlformats.org/officeDocument/2006/relationships/oleObject" Target="embeddings/oleObject16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3.wmf"/><Relationship Id="rId348" Type="http://schemas.openxmlformats.org/officeDocument/2006/relationships/image" Target="media/image152.wmf"/><Relationship Id="rId513" Type="http://schemas.openxmlformats.org/officeDocument/2006/relationships/oleObject" Target="embeddings/oleObject283.bin"/><Relationship Id="rId152" Type="http://schemas.openxmlformats.org/officeDocument/2006/relationships/oleObject" Target="embeddings/oleObject78.bin"/><Relationship Id="rId194" Type="http://schemas.openxmlformats.org/officeDocument/2006/relationships/oleObject" Target="embeddings/oleObject107.bin"/><Relationship Id="rId208" Type="http://schemas.openxmlformats.org/officeDocument/2006/relationships/oleObject" Target="embeddings/oleObject117.bin"/><Relationship Id="rId415" Type="http://schemas.openxmlformats.org/officeDocument/2006/relationships/image" Target="media/image183.wmf"/><Relationship Id="rId457" Type="http://schemas.openxmlformats.org/officeDocument/2006/relationships/image" Target="media/image199.wmf"/><Relationship Id="rId261" Type="http://schemas.openxmlformats.org/officeDocument/2006/relationships/oleObject" Target="embeddings/oleObject145.bin"/><Relationship Id="rId499" Type="http://schemas.openxmlformats.org/officeDocument/2006/relationships/image" Target="media/image217.wmf"/><Relationship Id="rId14" Type="http://schemas.openxmlformats.org/officeDocument/2006/relationships/image" Target="media/image8.wmf"/><Relationship Id="rId56" Type="http://schemas.openxmlformats.org/officeDocument/2006/relationships/oleObject" Target="embeddings/oleObject21.bin"/><Relationship Id="rId317" Type="http://schemas.openxmlformats.org/officeDocument/2006/relationships/image" Target="media/image137.wmf"/><Relationship Id="rId359" Type="http://schemas.openxmlformats.org/officeDocument/2006/relationships/image" Target="media/image156.wmf"/><Relationship Id="rId524" Type="http://schemas.openxmlformats.org/officeDocument/2006/relationships/image" Target="media/image230.wmf"/><Relationship Id="rId98" Type="http://schemas.openxmlformats.org/officeDocument/2006/relationships/image" Target="media/image47.wmf"/><Relationship Id="rId121" Type="http://schemas.openxmlformats.org/officeDocument/2006/relationships/image" Target="media/image56.wmf"/><Relationship Id="rId163" Type="http://schemas.openxmlformats.org/officeDocument/2006/relationships/oleObject" Target="embeddings/oleObject88.bin"/><Relationship Id="rId219" Type="http://schemas.openxmlformats.org/officeDocument/2006/relationships/image" Target="media/image92.png"/><Relationship Id="rId370" Type="http://schemas.openxmlformats.org/officeDocument/2006/relationships/image" Target="media/image160.png"/><Relationship Id="rId426" Type="http://schemas.openxmlformats.org/officeDocument/2006/relationships/oleObject" Target="embeddings/oleObject232.bin"/><Relationship Id="rId230" Type="http://schemas.openxmlformats.org/officeDocument/2006/relationships/oleObject" Target="embeddings/oleObject128.bin"/><Relationship Id="rId468" Type="http://schemas.openxmlformats.org/officeDocument/2006/relationships/image" Target="media/image205.wmf"/><Relationship Id="rId25" Type="http://schemas.openxmlformats.org/officeDocument/2006/relationships/oleObject" Target="embeddings/oleObject6.bin"/><Relationship Id="rId67" Type="http://schemas.openxmlformats.org/officeDocument/2006/relationships/image" Target="media/image35.wmf"/><Relationship Id="rId272" Type="http://schemas.openxmlformats.org/officeDocument/2006/relationships/oleObject" Target="embeddings/oleObject151.bin"/><Relationship Id="rId328" Type="http://schemas.openxmlformats.org/officeDocument/2006/relationships/oleObject" Target="embeddings/oleObject180.bin"/><Relationship Id="rId535" Type="http://schemas.openxmlformats.org/officeDocument/2006/relationships/oleObject" Target="embeddings/oleObject296.bin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94.bin"/><Relationship Id="rId381" Type="http://schemas.openxmlformats.org/officeDocument/2006/relationships/oleObject" Target="embeddings/oleObject208.bin"/><Relationship Id="rId241" Type="http://schemas.openxmlformats.org/officeDocument/2006/relationships/image" Target="media/image101.png"/><Relationship Id="rId437" Type="http://schemas.openxmlformats.org/officeDocument/2006/relationships/oleObject" Target="embeddings/oleObject241.bin"/><Relationship Id="rId479" Type="http://schemas.openxmlformats.org/officeDocument/2006/relationships/oleObject" Target="embeddings/oleObject263.bin"/><Relationship Id="rId36" Type="http://schemas.openxmlformats.org/officeDocument/2006/relationships/image" Target="media/image19.wmf"/><Relationship Id="rId283" Type="http://schemas.openxmlformats.org/officeDocument/2006/relationships/oleObject" Target="embeddings/oleObject157.bin"/><Relationship Id="rId339" Type="http://schemas.openxmlformats.org/officeDocument/2006/relationships/oleObject" Target="embeddings/oleObject186.bin"/><Relationship Id="rId490" Type="http://schemas.openxmlformats.org/officeDocument/2006/relationships/image" Target="media/image216.wmf"/><Relationship Id="rId504" Type="http://schemas.openxmlformats.org/officeDocument/2006/relationships/oleObject" Target="embeddings/oleObject279.bin"/><Relationship Id="rId546" Type="http://schemas.openxmlformats.org/officeDocument/2006/relationships/footer" Target="footer1.xml"/><Relationship Id="rId78" Type="http://schemas.openxmlformats.org/officeDocument/2006/relationships/oleObject" Target="embeddings/oleObject32.bin"/><Relationship Id="rId101" Type="http://schemas.openxmlformats.org/officeDocument/2006/relationships/image" Target="media/image48.png"/><Relationship Id="rId143" Type="http://schemas.openxmlformats.org/officeDocument/2006/relationships/image" Target="media/image65.wmf"/><Relationship Id="rId185" Type="http://schemas.openxmlformats.org/officeDocument/2006/relationships/oleObject" Target="embeddings/oleObject101.bin"/><Relationship Id="rId350" Type="http://schemas.openxmlformats.org/officeDocument/2006/relationships/image" Target="media/image153.wmf"/><Relationship Id="rId406" Type="http://schemas.openxmlformats.org/officeDocument/2006/relationships/oleObject" Target="embeddings/oleObject222.bin"/><Relationship Id="rId9" Type="http://schemas.openxmlformats.org/officeDocument/2006/relationships/image" Target="media/image3.png"/><Relationship Id="rId210" Type="http://schemas.openxmlformats.org/officeDocument/2006/relationships/oleObject" Target="embeddings/oleObject118.bin"/><Relationship Id="rId392" Type="http://schemas.openxmlformats.org/officeDocument/2006/relationships/image" Target="media/image174.wmf"/><Relationship Id="rId448" Type="http://schemas.openxmlformats.org/officeDocument/2006/relationships/oleObject" Target="embeddings/oleObject248.bin"/><Relationship Id="rId252" Type="http://schemas.openxmlformats.org/officeDocument/2006/relationships/image" Target="media/image107.wmf"/><Relationship Id="rId294" Type="http://schemas.openxmlformats.org/officeDocument/2006/relationships/image" Target="media/image126.wmf"/><Relationship Id="rId308" Type="http://schemas.openxmlformats.org/officeDocument/2006/relationships/oleObject" Target="embeddings/oleObject170.bin"/><Relationship Id="rId515" Type="http://schemas.openxmlformats.org/officeDocument/2006/relationships/oleObject" Target="embeddings/oleObject284.bin"/><Relationship Id="rId47" Type="http://schemas.openxmlformats.org/officeDocument/2006/relationships/image" Target="media/image25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9.bin"/><Relationship Id="rId361" Type="http://schemas.openxmlformats.org/officeDocument/2006/relationships/image" Target="media/image157.wmf"/><Relationship Id="rId196" Type="http://schemas.openxmlformats.org/officeDocument/2006/relationships/oleObject" Target="embeddings/oleObject109.bin"/><Relationship Id="rId417" Type="http://schemas.openxmlformats.org/officeDocument/2006/relationships/image" Target="media/image184.wmf"/><Relationship Id="rId459" Type="http://schemas.openxmlformats.org/officeDocument/2006/relationships/image" Target="media/image200.wmf"/><Relationship Id="rId16" Type="http://schemas.openxmlformats.org/officeDocument/2006/relationships/image" Target="media/image9.wmf"/><Relationship Id="rId221" Type="http://schemas.openxmlformats.org/officeDocument/2006/relationships/image" Target="media/image93.wmf"/><Relationship Id="rId263" Type="http://schemas.openxmlformats.org/officeDocument/2006/relationships/image" Target="media/image111.wmf"/><Relationship Id="rId319" Type="http://schemas.openxmlformats.org/officeDocument/2006/relationships/image" Target="media/image138.wmf"/><Relationship Id="rId470" Type="http://schemas.openxmlformats.org/officeDocument/2006/relationships/image" Target="media/image206.wmf"/><Relationship Id="rId526" Type="http://schemas.openxmlformats.org/officeDocument/2006/relationships/image" Target="media/image231.wmf"/><Relationship Id="rId58" Type="http://schemas.openxmlformats.org/officeDocument/2006/relationships/oleObject" Target="embeddings/oleObject22.bin"/><Relationship Id="rId123" Type="http://schemas.openxmlformats.org/officeDocument/2006/relationships/image" Target="media/image57.wmf"/><Relationship Id="rId330" Type="http://schemas.openxmlformats.org/officeDocument/2006/relationships/oleObject" Target="embeddings/oleObject182.bin"/><Relationship Id="rId165" Type="http://schemas.openxmlformats.org/officeDocument/2006/relationships/image" Target="media/image70.wmf"/><Relationship Id="rId372" Type="http://schemas.openxmlformats.org/officeDocument/2006/relationships/image" Target="media/image162.png"/><Relationship Id="rId428" Type="http://schemas.openxmlformats.org/officeDocument/2006/relationships/oleObject" Target="embeddings/oleObject234.bin"/><Relationship Id="rId232" Type="http://schemas.openxmlformats.org/officeDocument/2006/relationships/oleObject" Target="embeddings/oleObject129.bin"/><Relationship Id="rId274" Type="http://schemas.openxmlformats.org/officeDocument/2006/relationships/oleObject" Target="embeddings/oleObject153.bin"/><Relationship Id="rId481" Type="http://schemas.openxmlformats.org/officeDocument/2006/relationships/oleObject" Target="embeddings/oleObject264.bin"/><Relationship Id="rId27" Type="http://schemas.openxmlformats.org/officeDocument/2006/relationships/oleObject" Target="embeddings/oleObject7.bin"/><Relationship Id="rId69" Type="http://schemas.openxmlformats.org/officeDocument/2006/relationships/image" Target="media/image36.wmf"/><Relationship Id="rId134" Type="http://schemas.openxmlformats.org/officeDocument/2006/relationships/oleObject" Target="embeddings/oleObject67.bin"/><Relationship Id="rId537" Type="http://schemas.openxmlformats.org/officeDocument/2006/relationships/oleObject" Target="embeddings/oleObject298.bin"/><Relationship Id="rId80" Type="http://schemas.openxmlformats.org/officeDocument/2006/relationships/oleObject" Target="embeddings/oleObject33.bin"/><Relationship Id="rId176" Type="http://schemas.openxmlformats.org/officeDocument/2006/relationships/oleObject" Target="embeddings/oleObject95.bin"/><Relationship Id="rId341" Type="http://schemas.openxmlformats.org/officeDocument/2006/relationships/oleObject" Target="embeddings/oleObject187.bin"/><Relationship Id="rId383" Type="http://schemas.openxmlformats.org/officeDocument/2006/relationships/image" Target="media/image169.png"/><Relationship Id="rId439" Type="http://schemas.openxmlformats.org/officeDocument/2006/relationships/image" Target="media/image191.wmf"/><Relationship Id="rId201" Type="http://schemas.openxmlformats.org/officeDocument/2006/relationships/image" Target="media/image82.png"/><Relationship Id="rId243" Type="http://schemas.openxmlformats.org/officeDocument/2006/relationships/oleObject" Target="embeddings/oleObject135.bin"/><Relationship Id="rId285" Type="http://schemas.openxmlformats.org/officeDocument/2006/relationships/oleObject" Target="embeddings/oleObject158.bin"/><Relationship Id="rId450" Type="http://schemas.openxmlformats.org/officeDocument/2006/relationships/oleObject" Target="embeddings/oleObject249.bin"/><Relationship Id="rId506" Type="http://schemas.openxmlformats.org/officeDocument/2006/relationships/oleObject" Target="embeddings/oleObject280.bin"/><Relationship Id="rId38" Type="http://schemas.openxmlformats.org/officeDocument/2006/relationships/image" Target="media/image20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71.bin"/><Relationship Id="rId492" Type="http://schemas.openxmlformats.org/officeDocument/2006/relationships/oleObject" Target="embeddings/oleObject270.bin"/><Relationship Id="rId548" Type="http://schemas.openxmlformats.org/officeDocument/2006/relationships/fontTable" Target="fontTable.xml"/><Relationship Id="rId91" Type="http://schemas.openxmlformats.org/officeDocument/2006/relationships/oleObject" Target="embeddings/oleObject42.bin"/><Relationship Id="rId145" Type="http://schemas.openxmlformats.org/officeDocument/2006/relationships/image" Target="media/image66.wmf"/><Relationship Id="rId187" Type="http://schemas.openxmlformats.org/officeDocument/2006/relationships/oleObject" Target="embeddings/oleObject102.bin"/><Relationship Id="rId352" Type="http://schemas.openxmlformats.org/officeDocument/2006/relationships/oleObject" Target="embeddings/oleObject193.bin"/><Relationship Id="rId394" Type="http://schemas.openxmlformats.org/officeDocument/2006/relationships/oleObject" Target="embeddings/oleObject214.bin"/><Relationship Id="rId408" Type="http://schemas.openxmlformats.org/officeDocument/2006/relationships/oleObject" Target="embeddings/oleObject223.bin"/><Relationship Id="rId212" Type="http://schemas.openxmlformats.org/officeDocument/2006/relationships/oleObject" Target="embeddings/oleObject119.bin"/><Relationship Id="rId254" Type="http://schemas.openxmlformats.org/officeDocument/2006/relationships/oleObject" Target="embeddings/oleObject141.bin"/><Relationship Id="rId49" Type="http://schemas.openxmlformats.org/officeDocument/2006/relationships/image" Target="media/image26.wmf"/><Relationship Id="rId114" Type="http://schemas.openxmlformats.org/officeDocument/2006/relationships/image" Target="media/image55.png"/><Relationship Id="rId296" Type="http://schemas.openxmlformats.org/officeDocument/2006/relationships/image" Target="media/image127.png"/><Relationship Id="rId461" Type="http://schemas.openxmlformats.org/officeDocument/2006/relationships/image" Target="media/image201.wmf"/><Relationship Id="rId517" Type="http://schemas.openxmlformats.org/officeDocument/2006/relationships/oleObject" Target="embeddings/oleObject285.bin"/><Relationship Id="rId60" Type="http://schemas.openxmlformats.org/officeDocument/2006/relationships/oleObject" Target="embeddings/oleObject23.bin"/><Relationship Id="rId156" Type="http://schemas.openxmlformats.org/officeDocument/2006/relationships/oleObject" Target="embeddings/oleObject81.bin"/><Relationship Id="rId198" Type="http://schemas.openxmlformats.org/officeDocument/2006/relationships/oleObject" Target="embeddings/oleObject111.bin"/><Relationship Id="rId321" Type="http://schemas.openxmlformats.org/officeDocument/2006/relationships/image" Target="media/image139.wmf"/><Relationship Id="rId363" Type="http://schemas.openxmlformats.org/officeDocument/2006/relationships/image" Target="media/image158.wmf"/><Relationship Id="rId419" Type="http://schemas.openxmlformats.org/officeDocument/2006/relationships/image" Target="media/image185.png"/><Relationship Id="rId223" Type="http://schemas.openxmlformats.org/officeDocument/2006/relationships/image" Target="media/image94.wmf"/><Relationship Id="rId430" Type="http://schemas.openxmlformats.org/officeDocument/2006/relationships/oleObject" Target="embeddings/oleObject236.bin"/><Relationship Id="rId18" Type="http://schemas.openxmlformats.org/officeDocument/2006/relationships/image" Target="media/image10.wmf"/><Relationship Id="rId265" Type="http://schemas.openxmlformats.org/officeDocument/2006/relationships/image" Target="media/image112.wmf"/><Relationship Id="rId472" Type="http://schemas.openxmlformats.org/officeDocument/2006/relationships/image" Target="media/image207.wmf"/><Relationship Id="rId528" Type="http://schemas.openxmlformats.org/officeDocument/2006/relationships/image" Target="media/image232.wmf"/><Relationship Id="rId125" Type="http://schemas.openxmlformats.org/officeDocument/2006/relationships/image" Target="media/image58.wmf"/><Relationship Id="rId167" Type="http://schemas.openxmlformats.org/officeDocument/2006/relationships/image" Target="media/image71.wmf"/><Relationship Id="rId332" Type="http://schemas.openxmlformats.org/officeDocument/2006/relationships/image" Target="media/image144.wmf"/><Relationship Id="rId374" Type="http://schemas.openxmlformats.org/officeDocument/2006/relationships/image" Target="media/image164.wmf"/><Relationship Id="rId71" Type="http://schemas.openxmlformats.org/officeDocument/2006/relationships/image" Target="media/image37.wmf"/><Relationship Id="rId234" Type="http://schemas.openxmlformats.org/officeDocument/2006/relationships/image" Target="media/image98.wmf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76" Type="http://schemas.openxmlformats.org/officeDocument/2006/relationships/image" Target="media/image117.wmf"/><Relationship Id="rId441" Type="http://schemas.openxmlformats.org/officeDocument/2006/relationships/oleObject" Target="embeddings/oleObject244.bin"/><Relationship Id="rId483" Type="http://schemas.openxmlformats.org/officeDocument/2006/relationships/oleObject" Target="embeddings/oleObject265.bin"/><Relationship Id="rId539" Type="http://schemas.openxmlformats.org/officeDocument/2006/relationships/oleObject" Target="embeddings/oleObject300.bin"/><Relationship Id="rId40" Type="http://schemas.openxmlformats.org/officeDocument/2006/relationships/image" Target="media/image21.wmf"/><Relationship Id="rId136" Type="http://schemas.openxmlformats.org/officeDocument/2006/relationships/oleObject" Target="embeddings/oleObject69.bin"/><Relationship Id="rId178" Type="http://schemas.openxmlformats.org/officeDocument/2006/relationships/oleObject" Target="embeddings/oleObject96.bin"/><Relationship Id="rId301" Type="http://schemas.openxmlformats.org/officeDocument/2006/relationships/image" Target="media/image130.wmf"/><Relationship Id="rId343" Type="http://schemas.openxmlformats.org/officeDocument/2006/relationships/oleObject" Target="embeddings/oleObject188.bin"/><Relationship Id="rId82" Type="http://schemas.openxmlformats.org/officeDocument/2006/relationships/oleObject" Target="embeddings/oleObject34.bin"/><Relationship Id="rId203" Type="http://schemas.openxmlformats.org/officeDocument/2006/relationships/image" Target="media/image83.wmf"/><Relationship Id="rId385" Type="http://schemas.openxmlformats.org/officeDocument/2006/relationships/oleObject" Target="embeddings/oleObject209.bin"/><Relationship Id="rId245" Type="http://schemas.openxmlformats.org/officeDocument/2006/relationships/oleObject" Target="embeddings/oleObject136.bin"/><Relationship Id="rId287" Type="http://schemas.openxmlformats.org/officeDocument/2006/relationships/oleObject" Target="embeddings/oleObject159.bin"/><Relationship Id="rId410" Type="http://schemas.openxmlformats.org/officeDocument/2006/relationships/oleObject" Target="embeddings/oleObject224.bin"/><Relationship Id="rId452" Type="http://schemas.openxmlformats.org/officeDocument/2006/relationships/oleObject" Target="embeddings/oleObject250.bin"/><Relationship Id="rId494" Type="http://schemas.openxmlformats.org/officeDocument/2006/relationships/oleObject" Target="embeddings/oleObject272.bin"/><Relationship Id="rId508" Type="http://schemas.openxmlformats.org/officeDocument/2006/relationships/image" Target="media/image222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67.wmf"/><Relationship Id="rId312" Type="http://schemas.openxmlformats.org/officeDocument/2006/relationships/oleObject" Target="embeddings/oleObject172.bin"/><Relationship Id="rId354" Type="http://schemas.openxmlformats.org/officeDocument/2006/relationships/image" Target="media/image154.wmf"/><Relationship Id="rId51" Type="http://schemas.openxmlformats.org/officeDocument/2006/relationships/image" Target="media/image27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0.wmf"/><Relationship Id="rId396" Type="http://schemas.openxmlformats.org/officeDocument/2006/relationships/oleObject" Target="embeddings/oleObject216.bin"/><Relationship Id="rId214" Type="http://schemas.openxmlformats.org/officeDocument/2006/relationships/oleObject" Target="embeddings/oleObject120.bin"/><Relationship Id="rId256" Type="http://schemas.openxmlformats.org/officeDocument/2006/relationships/oleObject" Target="embeddings/oleObject142.bin"/><Relationship Id="rId298" Type="http://schemas.openxmlformats.org/officeDocument/2006/relationships/oleObject" Target="embeddings/oleObject164.bin"/><Relationship Id="rId421" Type="http://schemas.openxmlformats.org/officeDocument/2006/relationships/image" Target="media/image186.wmf"/><Relationship Id="rId463" Type="http://schemas.openxmlformats.org/officeDocument/2006/relationships/image" Target="media/image202.png"/><Relationship Id="rId519" Type="http://schemas.openxmlformats.org/officeDocument/2006/relationships/oleObject" Target="embeddings/oleObject286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83.bin"/><Relationship Id="rId323" Type="http://schemas.openxmlformats.org/officeDocument/2006/relationships/image" Target="media/image140.wmf"/><Relationship Id="rId530" Type="http://schemas.openxmlformats.org/officeDocument/2006/relationships/image" Target="media/image233.wmf"/><Relationship Id="rId20" Type="http://schemas.openxmlformats.org/officeDocument/2006/relationships/image" Target="media/image11.wmf"/><Relationship Id="rId62" Type="http://schemas.openxmlformats.org/officeDocument/2006/relationships/oleObject" Target="embeddings/oleObject24.bin"/><Relationship Id="rId365" Type="http://schemas.openxmlformats.org/officeDocument/2006/relationships/oleObject" Target="embeddings/oleObject201.bin"/><Relationship Id="rId225" Type="http://schemas.openxmlformats.org/officeDocument/2006/relationships/oleObject" Target="embeddings/oleObject125.bin"/><Relationship Id="rId267" Type="http://schemas.openxmlformats.org/officeDocument/2006/relationships/image" Target="media/image113.wmf"/><Relationship Id="rId432" Type="http://schemas.openxmlformats.org/officeDocument/2006/relationships/oleObject" Target="embeddings/oleObject237.bin"/><Relationship Id="rId474" Type="http://schemas.openxmlformats.org/officeDocument/2006/relationships/image" Target="media/image208.wmf"/><Relationship Id="rId127" Type="http://schemas.openxmlformats.org/officeDocument/2006/relationships/image" Target="media/image59.wmf"/><Relationship Id="rId31" Type="http://schemas.openxmlformats.org/officeDocument/2006/relationships/oleObject" Target="embeddings/oleObject9.bin"/><Relationship Id="rId73" Type="http://schemas.openxmlformats.org/officeDocument/2006/relationships/image" Target="media/image38.wmf"/><Relationship Id="rId169" Type="http://schemas.openxmlformats.org/officeDocument/2006/relationships/image" Target="media/image72.wmf"/><Relationship Id="rId334" Type="http://schemas.openxmlformats.org/officeDocument/2006/relationships/image" Target="media/image145.wmf"/><Relationship Id="rId376" Type="http://schemas.openxmlformats.org/officeDocument/2006/relationships/image" Target="media/image165.wmf"/><Relationship Id="rId541" Type="http://schemas.openxmlformats.org/officeDocument/2006/relationships/oleObject" Target="embeddings/oleObject30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8.bin"/><Relationship Id="rId236" Type="http://schemas.openxmlformats.org/officeDocument/2006/relationships/image" Target="media/image99.wmf"/><Relationship Id="rId278" Type="http://schemas.openxmlformats.org/officeDocument/2006/relationships/image" Target="media/image118.wmf"/><Relationship Id="rId401" Type="http://schemas.openxmlformats.org/officeDocument/2006/relationships/image" Target="media/image176.wmf"/><Relationship Id="rId443" Type="http://schemas.openxmlformats.org/officeDocument/2006/relationships/oleObject" Target="embeddings/oleObject246.bin"/><Relationship Id="rId303" Type="http://schemas.openxmlformats.org/officeDocument/2006/relationships/image" Target="media/image131.wmf"/><Relationship Id="rId485" Type="http://schemas.openxmlformats.org/officeDocument/2006/relationships/oleObject" Target="embeddings/oleObject266.bin"/><Relationship Id="rId42" Type="http://schemas.openxmlformats.org/officeDocument/2006/relationships/image" Target="media/image22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89.bin"/><Relationship Id="rId387" Type="http://schemas.openxmlformats.org/officeDocument/2006/relationships/oleObject" Target="embeddings/oleObject210.bin"/><Relationship Id="rId510" Type="http://schemas.openxmlformats.org/officeDocument/2006/relationships/image" Target="media/image223.wmf"/><Relationship Id="rId191" Type="http://schemas.openxmlformats.org/officeDocument/2006/relationships/image" Target="media/image81.wmf"/><Relationship Id="rId205" Type="http://schemas.openxmlformats.org/officeDocument/2006/relationships/image" Target="media/image84.wmf"/><Relationship Id="rId247" Type="http://schemas.openxmlformats.org/officeDocument/2006/relationships/oleObject" Target="embeddings/oleObject137.bin"/><Relationship Id="rId412" Type="http://schemas.openxmlformats.org/officeDocument/2006/relationships/oleObject" Target="embeddings/oleObject225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60.bin"/><Relationship Id="rId454" Type="http://schemas.openxmlformats.org/officeDocument/2006/relationships/oleObject" Target="embeddings/oleObject251.bin"/><Relationship Id="rId496" Type="http://schemas.openxmlformats.org/officeDocument/2006/relationships/oleObject" Target="embeddings/oleObject274.bin"/><Relationship Id="rId11" Type="http://schemas.openxmlformats.org/officeDocument/2006/relationships/image" Target="media/image5.png"/><Relationship Id="rId53" Type="http://schemas.openxmlformats.org/officeDocument/2006/relationships/image" Target="media/image28.wmf"/><Relationship Id="rId149" Type="http://schemas.openxmlformats.org/officeDocument/2006/relationships/image" Target="media/image68.wmf"/><Relationship Id="rId314" Type="http://schemas.openxmlformats.org/officeDocument/2006/relationships/oleObject" Target="embeddings/oleObject173.bin"/><Relationship Id="rId356" Type="http://schemas.openxmlformats.org/officeDocument/2006/relationships/oleObject" Target="embeddings/oleObject196.bin"/><Relationship Id="rId398" Type="http://schemas.openxmlformats.org/officeDocument/2006/relationships/oleObject" Target="embeddings/oleObject218.bin"/><Relationship Id="rId521" Type="http://schemas.openxmlformats.org/officeDocument/2006/relationships/oleObject" Target="embeddings/oleObject287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21.bin"/><Relationship Id="rId423" Type="http://schemas.openxmlformats.org/officeDocument/2006/relationships/image" Target="media/image187.wmf"/><Relationship Id="rId258" Type="http://schemas.openxmlformats.org/officeDocument/2006/relationships/oleObject" Target="embeddings/oleObject143.bin"/><Relationship Id="rId465" Type="http://schemas.openxmlformats.org/officeDocument/2006/relationships/oleObject" Target="embeddings/oleObject256.bin"/><Relationship Id="rId22" Type="http://schemas.openxmlformats.org/officeDocument/2006/relationships/image" Target="media/image12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41.wmf"/><Relationship Id="rId367" Type="http://schemas.openxmlformats.org/officeDocument/2006/relationships/oleObject" Target="embeddings/oleObject203.bin"/><Relationship Id="rId532" Type="http://schemas.openxmlformats.org/officeDocument/2006/relationships/oleObject" Target="embeddings/oleObject293.bin"/><Relationship Id="rId171" Type="http://schemas.openxmlformats.org/officeDocument/2006/relationships/image" Target="media/image73.wmf"/><Relationship Id="rId227" Type="http://schemas.openxmlformats.org/officeDocument/2006/relationships/image" Target="media/image95.wmf"/><Relationship Id="rId269" Type="http://schemas.openxmlformats.org/officeDocument/2006/relationships/image" Target="media/image114.wmf"/><Relationship Id="rId434" Type="http://schemas.openxmlformats.org/officeDocument/2006/relationships/image" Target="media/image190.wmf"/><Relationship Id="rId476" Type="http://schemas.openxmlformats.org/officeDocument/2006/relationships/image" Target="media/image209.wmf"/><Relationship Id="rId33" Type="http://schemas.openxmlformats.org/officeDocument/2006/relationships/oleObject" Target="embeddings/oleObject10.bin"/><Relationship Id="rId129" Type="http://schemas.openxmlformats.org/officeDocument/2006/relationships/image" Target="media/image60.wmf"/><Relationship Id="rId280" Type="http://schemas.openxmlformats.org/officeDocument/2006/relationships/image" Target="media/image119.wmf"/><Relationship Id="rId336" Type="http://schemas.openxmlformats.org/officeDocument/2006/relationships/image" Target="media/image146.wmf"/><Relationship Id="rId501" Type="http://schemas.openxmlformats.org/officeDocument/2006/relationships/image" Target="media/image218.wmf"/><Relationship Id="rId543" Type="http://schemas.openxmlformats.org/officeDocument/2006/relationships/oleObject" Target="embeddings/oleObject304.bin"/><Relationship Id="rId75" Type="http://schemas.openxmlformats.org/officeDocument/2006/relationships/image" Target="media/image39.wmf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9.bin"/><Relationship Id="rId378" Type="http://schemas.openxmlformats.org/officeDocument/2006/relationships/image" Target="media/image166.wmf"/><Relationship Id="rId403" Type="http://schemas.openxmlformats.org/officeDocument/2006/relationships/image" Target="media/image177.wmf"/><Relationship Id="rId6" Type="http://schemas.openxmlformats.org/officeDocument/2006/relationships/endnotes" Target="endnotes.xml"/><Relationship Id="rId238" Type="http://schemas.openxmlformats.org/officeDocument/2006/relationships/oleObject" Target="embeddings/oleObject133.bin"/><Relationship Id="rId445" Type="http://schemas.openxmlformats.org/officeDocument/2006/relationships/image" Target="media/image192.png"/><Relationship Id="rId487" Type="http://schemas.openxmlformats.org/officeDocument/2006/relationships/oleObject" Target="embeddings/oleObject267.bin"/><Relationship Id="rId291" Type="http://schemas.openxmlformats.org/officeDocument/2006/relationships/oleObject" Target="embeddings/oleObject161.bin"/><Relationship Id="rId305" Type="http://schemas.openxmlformats.org/officeDocument/2006/relationships/image" Target="media/image132.wmf"/><Relationship Id="rId347" Type="http://schemas.openxmlformats.org/officeDocument/2006/relationships/oleObject" Target="embeddings/oleObject190.bin"/><Relationship Id="rId512" Type="http://schemas.openxmlformats.org/officeDocument/2006/relationships/image" Target="media/image224.wmf"/><Relationship Id="rId44" Type="http://schemas.openxmlformats.org/officeDocument/2006/relationships/image" Target="media/image23.wmf"/><Relationship Id="rId86" Type="http://schemas.openxmlformats.org/officeDocument/2006/relationships/oleObject" Target="embeddings/oleObject37.bin"/><Relationship Id="rId151" Type="http://schemas.openxmlformats.org/officeDocument/2006/relationships/oleObject" Target="embeddings/oleObject77.bin"/><Relationship Id="rId389" Type="http://schemas.openxmlformats.org/officeDocument/2006/relationships/oleObject" Target="embeddings/oleObject211.bin"/><Relationship Id="rId193" Type="http://schemas.openxmlformats.org/officeDocument/2006/relationships/oleObject" Target="embeddings/oleObject106.bin"/><Relationship Id="rId207" Type="http://schemas.openxmlformats.org/officeDocument/2006/relationships/image" Target="media/image85.wmf"/><Relationship Id="rId249" Type="http://schemas.openxmlformats.org/officeDocument/2006/relationships/oleObject" Target="embeddings/oleObject138.bin"/><Relationship Id="rId414" Type="http://schemas.openxmlformats.org/officeDocument/2006/relationships/oleObject" Target="embeddings/oleObject226.bin"/><Relationship Id="rId456" Type="http://schemas.openxmlformats.org/officeDocument/2006/relationships/oleObject" Target="embeddings/oleObject252.bin"/><Relationship Id="rId498" Type="http://schemas.openxmlformats.org/officeDocument/2006/relationships/oleObject" Target="embeddings/oleObject276.bin"/><Relationship Id="rId13" Type="http://schemas.openxmlformats.org/officeDocument/2006/relationships/image" Target="media/image7.png"/><Relationship Id="rId109" Type="http://schemas.openxmlformats.org/officeDocument/2006/relationships/oleObject" Target="embeddings/oleObject51.bin"/><Relationship Id="rId260" Type="http://schemas.openxmlformats.org/officeDocument/2006/relationships/image" Target="media/image110.wmf"/><Relationship Id="rId316" Type="http://schemas.openxmlformats.org/officeDocument/2006/relationships/oleObject" Target="embeddings/oleObject174.bin"/><Relationship Id="rId523" Type="http://schemas.openxmlformats.org/officeDocument/2006/relationships/oleObject" Target="embeddings/oleObject288.bin"/><Relationship Id="rId55" Type="http://schemas.openxmlformats.org/officeDocument/2006/relationships/image" Target="media/image29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9.bin"/><Relationship Id="rId358" Type="http://schemas.openxmlformats.org/officeDocument/2006/relationships/oleObject" Target="embeddings/oleObject197.bin"/><Relationship Id="rId162" Type="http://schemas.openxmlformats.org/officeDocument/2006/relationships/oleObject" Target="embeddings/oleObject87.bin"/><Relationship Id="rId218" Type="http://schemas.openxmlformats.org/officeDocument/2006/relationships/image" Target="media/image91.png"/><Relationship Id="rId425" Type="http://schemas.openxmlformats.org/officeDocument/2006/relationships/image" Target="media/image188.wmf"/><Relationship Id="rId467" Type="http://schemas.openxmlformats.org/officeDocument/2006/relationships/oleObject" Target="embeddings/oleObject257.bin"/><Relationship Id="rId271" Type="http://schemas.openxmlformats.org/officeDocument/2006/relationships/image" Target="media/image115.wmf"/><Relationship Id="rId24" Type="http://schemas.openxmlformats.org/officeDocument/2006/relationships/image" Target="media/image13.wmf"/><Relationship Id="rId66" Type="http://schemas.openxmlformats.org/officeDocument/2006/relationships/oleObject" Target="embeddings/oleObject26.bin"/><Relationship Id="rId131" Type="http://schemas.openxmlformats.org/officeDocument/2006/relationships/oleObject" Target="embeddings/oleObject65.bin"/><Relationship Id="rId327" Type="http://schemas.openxmlformats.org/officeDocument/2006/relationships/image" Target="media/image142.wmf"/><Relationship Id="rId369" Type="http://schemas.openxmlformats.org/officeDocument/2006/relationships/image" Target="media/image159.png"/><Relationship Id="rId534" Type="http://schemas.openxmlformats.org/officeDocument/2006/relationships/oleObject" Target="embeddings/oleObject295.bin"/><Relationship Id="rId173" Type="http://schemas.openxmlformats.org/officeDocument/2006/relationships/image" Target="media/image74.wmf"/><Relationship Id="rId229" Type="http://schemas.openxmlformats.org/officeDocument/2006/relationships/image" Target="media/image96.wmf"/><Relationship Id="rId380" Type="http://schemas.openxmlformats.org/officeDocument/2006/relationships/image" Target="media/image167.wmf"/><Relationship Id="rId436" Type="http://schemas.openxmlformats.org/officeDocument/2006/relationships/oleObject" Target="embeddings/oleObject240.bin"/><Relationship Id="rId240" Type="http://schemas.openxmlformats.org/officeDocument/2006/relationships/oleObject" Target="embeddings/oleObject134.bin"/><Relationship Id="rId478" Type="http://schemas.openxmlformats.org/officeDocument/2006/relationships/image" Target="media/image210.wmf"/><Relationship Id="rId35" Type="http://schemas.openxmlformats.org/officeDocument/2006/relationships/oleObject" Target="embeddings/oleObject11.bin"/><Relationship Id="rId77" Type="http://schemas.openxmlformats.org/officeDocument/2006/relationships/image" Target="media/image40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20.wmf"/><Relationship Id="rId338" Type="http://schemas.openxmlformats.org/officeDocument/2006/relationships/image" Target="media/image147.wmf"/><Relationship Id="rId503" Type="http://schemas.openxmlformats.org/officeDocument/2006/relationships/image" Target="media/image219.wmf"/><Relationship Id="rId545" Type="http://schemas.openxmlformats.org/officeDocument/2006/relationships/header" Target="header2.xml"/><Relationship Id="rId8" Type="http://schemas.openxmlformats.org/officeDocument/2006/relationships/image" Target="media/image2.png"/><Relationship Id="rId142" Type="http://schemas.openxmlformats.org/officeDocument/2006/relationships/oleObject" Target="embeddings/oleObject72.bin"/><Relationship Id="rId184" Type="http://schemas.openxmlformats.org/officeDocument/2006/relationships/oleObject" Target="embeddings/oleObject100.bin"/><Relationship Id="rId391" Type="http://schemas.openxmlformats.org/officeDocument/2006/relationships/oleObject" Target="embeddings/oleObject212.bin"/><Relationship Id="rId405" Type="http://schemas.openxmlformats.org/officeDocument/2006/relationships/image" Target="media/image178.wmf"/><Relationship Id="rId447" Type="http://schemas.openxmlformats.org/officeDocument/2006/relationships/image" Target="media/image194.wmf"/><Relationship Id="rId251" Type="http://schemas.openxmlformats.org/officeDocument/2006/relationships/oleObject" Target="embeddings/oleObject139.bin"/><Relationship Id="rId489" Type="http://schemas.openxmlformats.org/officeDocument/2006/relationships/oleObject" Target="embeddings/oleObject268.bin"/><Relationship Id="rId46" Type="http://schemas.openxmlformats.org/officeDocument/2006/relationships/image" Target="media/image24.png"/><Relationship Id="rId293" Type="http://schemas.openxmlformats.org/officeDocument/2006/relationships/oleObject" Target="embeddings/oleObject162.bin"/><Relationship Id="rId307" Type="http://schemas.openxmlformats.org/officeDocument/2006/relationships/oleObject" Target="embeddings/oleObject169.bin"/><Relationship Id="rId349" Type="http://schemas.openxmlformats.org/officeDocument/2006/relationships/oleObject" Target="embeddings/oleObject191.bin"/><Relationship Id="rId514" Type="http://schemas.openxmlformats.org/officeDocument/2006/relationships/image" Target="media/image225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2.bin"/><Relationship Id="rId153" Type="http://schemas.openxmlformats.org/officeDocument/2006/relationships/image" Target="media/image69.wmf"/><Relationship Id="rId195" Type="http://schemas.openxmlformats.org/officeDocument/2006/relationships/oleObject" Target="embeddings/oleObject108.bin"/><Relationship Id="rId209" Type="http://schemas.openxmlformats.org/officeDocument/2006/relationships/image" Target="media/image86.wmf"/><Relationship Id="rId360" Type="http://schemas.openxmlformats.org/officeDocument/2006/relationships/oleObject" Target="embeddings/oleObject198.bin"/><Relationship Id="rId416" Type="http://schemas.openxmlformats.org/officeDocument/2006/relationships/oleObject" Target="embeddings/oleObject227.bin"/><Relationship Id="rId220" Type="http://schemas.openxmlformats.org/officeDocument/2006/relationships/oleObject" Target="embeddings/oleObject122.bin"/><Relationship Id="rId458" Type="http://schemas.openxmlformats.org/officeDocument/2006/relationships/oleObject" Target="embeddings/oleObject253.bin"/><Relationship Id="rId15" Type="http://schemas.openxmlformats.org/officeDocument/2006/relationships/oleObject" Target="embeddings/oleObject1.bin"/><Relationship Id="rId57" Type="http://schemas.openxmlformats.org/officeDocument/2006/relationships/image" Target="media/image30.wmf"/><Relationship Id="rId262" Type="http://schemas.openxmlformats.org/officeDocument/2006/relationships/oleObject" Target="embeddings/oleObject146.bin"/><Relationship Id="rId318" Type="http://schemas.openxmlformats.org/officeDocument/2006/relationships/oleObject" Target="embeddings/oleObject175.bin"/><Relationship Id="rId525" Type="http://schemas.openxmlformats.org/officeDocument/2006/relationships/oleObject" Target="embeddings/oleObject289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9.bin"/><Relationship Id="rId371" Type="http://schemas.openxmlformats.org/officeDocument/2006/relationships/image" Target="media/image161.png"/><Relationship Id="rId427" Type="http://schemas.openxmlformats.org/officeDocument/2006/relationships/oleObject" Target="embeddings/oleObject233.bin"/><Relationship Id="rId469" Type="http://schemas.openxmlformats.org/officeDocument/2006/relationships/oleObject" Target="embeddings/oleObject258.bin"/><Relationship Id="rId26" Type="http://schemas.openxmlformats.org/officeDocument/2006/relationships/image" Target="media/image14.wmf"/><Relationship Id="rId231" Type="http://schemas.openxmlformats.org/officeDocument/2006/relationships/image" Target="media/image97.wmf"/><Relationship Id="rId273" Type="http://schemas.openxmlformats.org/officeDocument/2006/relationships/oleObject" Target="embeddings/oleObject152.bin"/><Relationship Id="rId329" Type="http://schemas.openxmlformats.org/officeDocument/2006/relationships/oleObject" Target="embeddings/oleObject181.bin"/><Relationship Id="rId480" Type="http://schemas.openxmlformats.org/officeDocument/2006/relationships/image" Target="media/image211.wmf"/><Relationship Id="rId536" Type="http://schemas.openxmlformats.org/officeDocument/2006/relationships/oleObject" Target="embeddings/oleObject297.bin"/><Relationship Id="rId68" Type="http://schemas.openxmlformats.org/officeDocument/2006/relationships/oleObject" Target="embeddings/oleObject27.bin"/><Relationship Id="rId133" Type="http://schemas.openxmlformats.org/officeDocument/2006/relationships/image" Target="media/image61.wmf"/><Relationship Id="rId175" Type="http://schemas.openxmlformats.org/officeDocument/2006/relationships/image" Target="media/image75.wmf"/><Relationship Id="rId340" Type="http://schemas.openxmlformats.org/officeDocument/2006/relationships/image" Target="media/image148.wmf"/><Relationship Id="rId200" Type="http://schemas.openxmlformats.org/officeDocument/2006/relationships/oleObject" Target="embeddings/oleObject113.bin"/><Relationship Id="rId382" Type="http://schemas.openxmlformats.org/officeDocument/2006/relationships/image" Target="media/image168.png"/><Relationship Id="rId438" Type="http://schemas.openxmlformats.org/officeDocument/2006/relationships/oleObject" Target="embeddings/oleObject242.bin"/><Relationship Id="rId242" Type="http://schemas.openxmlformats.org/officeDocument/2006/relationships/image" Target="media/image102.wmf"/><Relationship Id="rId284" Type="http://schemas.openxmlformats.org/officeDocument/2006/relationships/image" Target="media/image121.wmf"/><Relationship Id="rId491" Type="http://schemas.openxmlformats.org/officeDocument/2006/relationships/oleObject" Target="embeddings/oleObject269.bin"/><Relationship Id="rId505" Type="http://schemas.openxmlformats.org/officeDocument/2006/relationships/image" Target="media/image220.wmf"/><Relationship Id="rId37" Type="http://schemas.openxmlformats.org/officeDocument/2006/relationships/oleObject" Target="embeddings/oleObject12.bin"/><Relationship Id="rId79" Type="http://schemas.openxmlformats.org/officeDocument/2006/relationships/image" Target="media/image41.wmf"/><Relationship Id="rId102" Type="http://schemas.openxmlformats.org/officeDocument/2006/relationships/image" Target="media/image49.wmf"/><Relationship Id="rId144" Type="http://schemas.openxmlformats.org/officeDocument/2006/relationships/oleObject" Target="embeddings/oleObject73.bin"/><Relationship Id="rId547" Type="http://schemas.openxmlformats.org/officeDocument/2006/relationships/header" Target="header3.xml"/><Relationship Id="rId90" Type="http://schemas.openxmlformats.org/officeDocument/2006/relationships/oleObject" Target="embeddings/oleObject41.bin"/><Relationship Id="rId186" Type="http://schemas.openxmlformats.org/officeDocument/2006/relationships/image" Target="media/image79.wmf"/><Relationship Id="rId351" Type="http://schemas.openxmlformats.org/officeDocument/2006/relationships/oleObject" Target="embeddings/oleObject192.bin"/><Relationship Id="rId393" Type="http://schemas.openxmlformats.org/officeDocument/2006/relationships/oleObject" Target="embeddings/oleObject213.bin"/><Relationship Id="rId407" Type="http://schemas.openxmlformats.org/officeDocument/2006/relationships/image" Target="media/image179.wmf"/><Relationship Id="rId449" Type="http://schemas.openxmlformats.org/officeDocument/2006/relationships/image" Target="media/image195.wmf"/><Relationship Id="rId211" Type="http://schemas.openxmlformats.org/officeDocument/2006/relationships/image" Target="media/image87.wmf"/><Relationship Id="rId253" Type="http://schemas.openxmlformats.org/officeDocument/2006/relationships/oleObject" Target="embeddings/oleObject140.bin"/><Relationship Id="rId295" Type="http://schemas.openxmlformats.org/officeDocument/2006/relationships/oleObject" Target="embeddings/oleObject163.bin"/><Relationship Id="rId309" Type="http://schemas.openxmlformats.org/officeDocument/2006/relationships/image" Target="media/image133.wmf"/><Relationship Id="rId460" Type="http://schemas.openxmlformats.org/officeDocument/2006/relationships/oleObject" Target="embeddings/oleObject254.bin"/><Relationship Id="rId516" Type="http://schemas.openxmlformats.org/officeDocument/2006/relationships/image" Target="media/image226.wmf"/><Relationship Id="rId48" Type="http://schemas.openxmlformats.org/officeDocument/2006/relationships/oleObject" Target="embeddings/oleObject17.bin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76.bin"/><Relationship Id="rId155" Type="http://schemas.openxmlformats.org/officeDocument/2006/relationships/oleObject" Target="embeddings/oleObject80.bin"/><Relationship Id="rId197" Type="http://schemas.openxmlformats.org/officeDocument/2006/relationships/oleObject" Target="embeddings/oleObject110.bin"/><Relationship Id="rId362" Type="http://schemas.openxmlformats.org/officeDocument/2006/relationships/oleObject" Target="embeddings/oleObject199.bin"/><Relationship Id="rId418" Type="http://schemas.openxmlformats.org/officeDocument/2006/relationships/oleObject" Target="embeddings/oleObject228.bin"/><Relationship Id="rId222" Type="http://schemas.openxmlformats.org/officeDocument/2006/relationships/oleObject" Target="embeddings/oleObject123.bin"/><Relationship Id="rId264" Type="http://schemas.openxmlformats.org/officeDocument/2006/relationships/oleObject" Target="embeddings/oleObject147.bin"/><Relationship Id="rId471" Type="http://schemas.openxmlformats.org/officeDocument/2006/relationships/oleObject" Target="embeddings/oleObject259.bin"/><Relationship Id="rId17" Type="http://schemas.openxmlformats.org/officeDocument/2006/relationships/oleObject" Target="embeddings/oleObject2.bin"/><Relationship Id="rId59" Type="http://schemas.openxmlformats.org/officeDocument/2006/relationships/image" Target="media/image31.wmf"/><Relationship Id="rId124" Type="http://schemas.openxmlformats.org/officeDocument/2006/relationships/oleObject" Target="embeddings/oleObject61.bin"/><Relationship Id="rId527" Type="http://schemas.openxmlformats.org/officeDocument/2006/relationships/oleObject" Target="embeddings/oleObject290.bin"/><Relationship Id="rId70" Type="http://schemas.openxmlformats.org/officeDocument/2006/relationships/oleObject" Target="embeddings/oleObject28.bin"/><Relationship Id="rId166" Type="http://schemas.openxmlformats.org/officeDocument/2006/relationships/oleObject" Target="embeddings/oleObject90.bin"/><Relationship Id="rId331" Type="http://schemas.openxmlformats.org/officeDocument/2006/relationships/image" Target="media/image143.png"/><Relationship Id="rId373" Type="http://schemas.openxmlformats.org/officeDocument/2006/relationships/image" Target="media/image163.png"/><Relationship Id="rId429" Type="http://schemas.openxmlformats.org/officeDocument/2006/relationships/oleObject" Target="embeddings/oleObject235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30.bin"/><Relationship Id="rId440" Type="http://schemas.openxmlformats.org/officeDocument/2006/relationships/oleObject" Target="embeddings/oleObject243.bin"/><Relationship Id="rId28" Type="http://schemas.openxmlformats.org/officeDocument/2006/relationships/image" Target="media/image15.wmf"/><Relationship Id="rId275" Type="http://schemas.openxmlformats.org/officeDocument/2006/relationships/image" Target="media/image116.png"/><Relationship Id="rId300" Type="http://schemas.openxmlformats.org/officeDocument/2006/relationships/oleObject" Target="embeddings/oleObject165.bin"/><Relationship Id="rId482" Type="http://schemas.openxmlformats.org/officeDocument/2006/relationships/image" Target="media/image212.wmf"/><Relationship Id="rId538" Type="http://schemas.openxmlformats.org/officeDocument/2006/relationships/oleObject" Target="embeddings/oleObject299.bin"/><Relationship Id="rId81" Type="http://schemas.openxmlformats.org/officeDocument/2006/relationships/image" Target="media/image42.wmf"/><Relationship Id="rId135" Type="http://schemas.openxmlformats.org/officeDocument/2006/relationships/oleObject" Target="embeddings/oleObject68.bin"/><Relationship Id="rId177" Type="http://schemas.openxmlformats.org/officeDocument/2006/relationships/image" Target="media/image76.wmf"/><Relationship Id="rId342" Type="http://schemas.openxmlformats.org/officeDocument/2006/relationships/image" Target="media/image149.wmf"/><Relationship Id="rId384" Type="http://schemas.openxmlformats.org/officeDocument/2006/relationships/image" Target="media/image170.png"/><Relationship Id="rId202" Type="http://schemas.openxmlformats.org/officeDocument/2006/relationships/oleObject" Target="embeddings/oleObject114.bin"/><Relationship Id="rId244" Type="http://schemas.openxmlformats.org/officeDocument/2006/relationships/image" Target="media/image103.wmf"/><Relationship Id="rId39" Type="http://schemas.openxmlformats.org/officeDocument/2006/relationships/oleObject" Target="embeddings/oleObject13.bin"/><Relationship Id="rId286" Type="http://schemas.openxmlformats.org/officeDocument/2006/relationships/image" Target="media/image122.wmf"/><Relationship Id="rId451" Type="http://schemas.openxmlformats.org/officeDocument/2006/relationships/image" Target="media/image196.wmf"/><Relationship Id="rId493" Type="http://schemas.openxmlformats.org/officeDocument/2006/relationships/oleObject" Target="embeddings/oleObject271.bin"/><Relationship Id="rId507" Type="http://schemas.openxmlformats.org/officeDocument/2006/relationships/image" Target="media/image221.png"/><Relationship Id="rId549" Type="http://schemas.openxmlformats.org/officeDocument/2006/relationships/theme" Target="theme/theme1.xml"/><Relationship Id="rId50" Type="http://schemas.openxmlformats.org/officeDocument/2006/relationships/oleObject" Target="embeddings/oleObject18.bin"/><Relationship Id="rId104" Type="http://schemas.openxmlformats.org/officeDocument/2006/relationships/image" Target="media/image50.wmf"/><Relationship Id="rId146" Type="http://schemas.openxmlformats.org/officeDocument/2006/relationships/oleObject" Target="embeddings/oleObject74.bin"/><Relationship Id="rId188" Type="http://schemas.openxmlformats.org/officeDocument/2006/relationships/oleObject" Target="embeddings/oleObject103.bin"/><Relationship Id="rId311" Type="http://schemas.openxmlformats.org/officeDocument/2006/relationships/image" Target="media/image134.wmf"/><Relationship Id="rId353" Type="http://schemas.openxmlformats.org/officeDocument/2006/relationships/oleObject" Target="embeddings/oleObject194.bin"/><Relationship Id="rId395" Type="http://schemas.openxmlformats.org/officeDocument/2006/relationships/oleObject" Target="embeddings/oleObject215.bin"/><Relationship Id="rId409" Type="http://schemas.openxmlformats.org/officeDocument/2006/relationships/image" Target="media/image180.wmf"/><Relationship Id="rId92" Type="http://schemas.openxmlformats.org/officeDocument/2006/relationships/image" Target="media/image44.wmf"/><Relationship Id="rId213" Type="http://schemas.openxmlformats.org/officeDocument/2006/relationships/image" Target="media/image88.wmf"/><Relationship Id="rId420" Type="http://schemas.openxmlformats.org/officeDocument/2006/relationships/oleObject" Target="embeddings/oleObject229.bin"/><Relationship Id="rId255" Type="http://schemas.openxmlformats.org/officeDocument/2006/relationships/image" Target="media/image108.wmf"/><Relationship Id="rId297" Type="http://schemas.openxmlformats.org/officeDocument/2006/relationships/image" Target="media/image128.wmf"/><Relationship Id="rId462" Type="http://schemas.openxmlformats.org/officeDocument/2006/relationships/oleObject" Target="embeddings/oleObject255.bin"/><Relationship Id="rId518" Type="http://schemas.openxmlformats.org/officeDocument/2006/relationships/image" Target="media/image227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82.bin"/><Relationship Id="rId322" Type="http://schemas.openxmlformats.org/officeDocument/2006/relationships/oleObject" Target="embeddings/oleObject177.bin"/><Relationship Id="rId364" Type="http://schemas.openxmlformats.org/officeDocument/2006/relationships/oleObject" Target="embeddings/oleObject200.bin"/><Relationship Id="rId61" Type="http://schemas.openxmlformats.org/officeDocument/2006/relationships/image" Target="media/image32.wmf"/><Relationship Id="rId199" Type="http://schemas.openxmlformats.org/officeDocument/2006/relationships/oleObject" Target="embeddings/oleObject112.bin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24.bin"/><Relationship Id="rId266" Type="http://schemas.openxmlformats.org/officeDocument/2006/relationships/oleObject" Target="embeddings/oleObject148.bin"/><Relationship Id="rId431" Type="http://schemas.openxmlformats.org/officeDocument/2006/relationships/image" Target="media/image189.wmf"/><Relationship Id="rId473" Type="http://schemas.openxmlformats.org/officeDocument/2006/relationships/oleObject" Target="embeddings/oleObject260.bin"/><Relationship Id="rId529" Type="http://schemas.openxmlformats.org/officeDocument/2006/relationships/oleObject" Target="embeddings/oleObject291.bin"/><Relationship Id="rId30" Type="http://schemas.openxmlformats.org/officeDocument/2006/relationships/image" Target="media/image16.wmf"/><Relationship Id="rId126" Type="http://schemas.openxmlformats.org/officeDocument/2006/relationships/oleObject" Target="embeddings/oleObject62.bin"/><Relationship Id="rId168" Type="http://schemas.openxmlformats.org/officeDocument/2006/relationships/oleObject" Target="embeddings/oleObject91.bin"/><Relationship Id="rId333" Type="http://schemas.openxmlformats.org/officeDocument/2006/relationships/oleObject" Target="embeddings/oleObject183.bin"/><Relationship Id="rId540" Type="http://schemas.openxmlformats.org/officeDocument/2006/relationships/oleObject" Target="embeddings/oleObject301.bin"/><Relationship Id="rId72" Type="http://schemas.openxmlformats.org/officeDocument/2006/relationships/oleObject" Target="embeddings/oleObject29.bin"/><Relationship Id="rId375" Type="http://schemas.openxmlformats.org/officeDocument/2006/relationships/oleObject" Target="embeddings/oleObject205.bin"/><Relationship Id="rId3" Type="http://schemas.openxmlformats.org/officeDocument/2006/relationships/settings" Target="settings.xml"/><Relationship Id="rId235" Type="http://schemas.openxmlformats.org/officeDocument/2006/relationships/oleObject" Target="embeddings/oleObject131.bin"/><Relationship Id="rId277" Type="http://schemas.openxmlformats.org/officeDocument/2006/relationships/oleObject" Target="embeddings/oleObject154.bin"/><Relationship Id="rId400" Type="http://schemas.openxmlformats.org/officeDocument/2006/relationships/oleObject" Target="embeddings/oleObject219.bin"/><Relationship Id="rId442" Type="http://schemas.openxmlformats.org/officeDocument/2006/relationships/oleObject" Target="embeddings/oleObject245.bin"/><Relationship Id="rId484" Type="http://schemas.openxmlformats.org/officeDocument/2006/relationships/image" Target="media/image213.wmf"/><Relationship Id="rId137" Type="http://schemas.openxmlformats.org/officeDocument/2006/relationships/image" Target="media/image62.wmf"/><Relationship Id="rId302" Type="http://schemas.openxmlformats.org/officeDocument/2006/relationships/oleObject" Target="embeddings/oleObject166.bin"/><Relationship Id="rId344" Type="http://schemas.openxmlformats.org/officeDocument/2006/relationships/image" Target="media/image150.wmf"/><Relationship Id="rId41" Type="http://schemas.openxmlformats.org/officeDocument/2006/relationships/oleObject" Target="embeddings/oleObject14.bin"/><Relationship Id="rId83" Type="http://schemas.openxmlformats.org/officeDocument/2006/relationships/image" Target="media/image43.wmf"/><Relationship Id="rId179" Type="http://schemas.openxmlformats.org/officeDocument/2006/relationships/oleObject" Target="embeddings/oleObject97.bin"/><Relationship Id="rId386" Type="http://schemas.openxmlformats.org/officeDocument/2006/relationships/image" Target="media/image171.wmf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5.bin"/><Relationship Id="rId246" Type="http://schemas.openxmlformats.org/officeDocument/2006/relationships/image" Target="media/image104.wmf"/><Relationship Id="rId288" Type="http://schemas.openxmlformats.org/officeDocument/2006/relationships/image" Target="media/image123.wmf"/><Relationship Id="rId411" Type="http://schemas.openxmlformats.org/officeDocument/2006/relationships/image" Target="media/image181.wmf"/><Relationship Id="rId453" Type="http://schemas.openxmlformats.org/officeDocument/2006/relationships/image" Target="media/image197.wmf"/><Relationship Id="rId509" Type="http://schemas.openxmlformats.org/officeDocument/2006/relationships/oleObject" Target="embeddings/oleObject281.bin"/><Relationship Id="rId106" Type="http://schemas.openxmlformats.org/officeDocument/2006/relationships/image" Target="media/image51.wmf"/><Relationship Id="rId313" Type="http://schemas.openxmlformats.org/officeDocument/2006/relationships/image" Target="media/image135.wmf"/><Relationship Id="rId495" Type="http://schemas.openxmlformats.org/officeDocument/2006/relationships/oleObject" Target="embeddings/oleObject273.bin"/><Relationship Id="rId10" Type="http://schemas.openxmlformats.org/officeDocument/2006/relationships/image" Target="media/image4.png"/><Relationship Id="rId52" Type="http://schemas.openxmlformats.org/officeDocument/2006/relationships/oleObject" Target="embeddings/oleObject19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5.bin"/><Relationship Id="rId355" Type="http://schemas.openxmlformats.org/officeDocument/2006/relationships/oleObject" Target="embeddings/oleObject195.bin"/><Relationship Id="rId397" Type="http://schemas.openxmlformats.org/officeDocument/2006/relationships/oleObject" Target="embeddings/oleObject217.bin"/><Relationship Id="rId520" Type="http://schemas.openxmlformats.org/officeDocument/2006/relationships/image" Target="media/image228.wmf"/><Relationship Id="rId215" Type="http://schemas.openxmlformats.org/officeDocument/2006/relationships/image" Target="media/image89.wmf"/><Relationship Id="rId257" Type="http://schemas.openxmlformats.org/officeDocument/2006/relationships/image" Target="media/image109.wmf"/><Relationship Id="rId422" Type="http://schemas.openxmlformats.org/officeDocument/2006/relationships/oleObject" Target="embeddings/oleObject230.bin"/><Relationship Id="rId464" Type="http://schemas.openxmlformats.org/officeDocument/2006/relationships/image" Target="media/image203.wmf"/><Relationship Id="rId299" Type="http://schemas.openxmlformats.org/officeDocument/2006/relationships/image" Target="media/image129.wmf"/><Relationship Id="rId63" Type="http://schemas.openxmlformats.org/officeDocument/2006/relationships/image" Target="media/image33.wmf"/><Relationship Id="rId159" Type="http://schemas.openxmlformats.org/officeDocument/2006/relationships/oleObject" Target="embeddings/oleObject84.bin"/><Relationship Id="rId366" Type="http://schemas.openxmlformats.org/officeDocument/2006/relationships/oleObject" Target="embeddings/oleObject202.bin"/><Relationship Id="rId226" Type="http://schemas.openxmlformats.org/officeDocument/2006/relationships/oleObject" Target="embeddings/oleObject126.bin"/><Relationship Id="rId433" Type="http://schemas.openxmlformats.org/officeDocument/2006/relationships/oleObject" Target="embeddings/oleObject238.bin"/><Relationship Id="rId74" Type="http://schemas.openxmlformats.org/officeDocument/2006/relationships/oleObject" Target="embeddings/oleObject30.bin"/><Relationship Id="rId377" Type="http://schemas.openxmlformats.org/officeDocument/2006/relationships/oleObject" Target="embeddings/oleObject206.bin"/><Relationship Id="rId500" Type="http://schemas.openxmlformats.org/officeDocument/2006/relationships/oleObject" Target="embeddings/oleObject277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32.bin"/><Relationship Id="rId444" Type="http://schemas.openxmlformats.org/officeDocument/2006/relationships/oleObject" Target="embeddings/oleObject247.bin"/><Relationship Id="rId290" Type="http://schemas.openxmlformats.org/officeDocument/2006/relationships/image" Target="media/image124.wmf"/><Relationship Id="rId304" Type="http://schemas.openxmlformats.org/officeDocument/2006/relationships/oleObject" Target="embeddings/oleObject167.bin"/><Relationship Id="rId388" Type="http://schemas.openxmlformats.org/officeDocument/2006/relationships/image" Target="media/image172.wmf"/><Relationship Id="rId511" Type="http://schemas.openxmlformats.org/officeDocument/2006/relationships/oleObject" Target="embeddings/oleObject282.bin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76.bin"/><Relationship Id="rId248" Type="http://schemas.openxmlformats.org/officeDocument/2006/relationships/image" Target="media/image105.wmf"/><Relationship Id="rId455" Type="http://schemas.openxmlformats.org/officeDocument/2006/relationships/image" Target="media/image198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Huynh Cao Cuong</cp:lastModifiedBy>
  <cp:revision>47</cp:revision>
  <dcterms:created xsi:type="dcterms:W3CDTF">2021-06-16T01:36:00Z</dcterms:created>
  <dcterms:modified xsi:type="dcterms:W3CDTF">2021-07-16T13:03:00Z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